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27D46" w14:textId="77777777" w:rsidR="00322399" w:rsidRPr="00D172DF" w:rsidRDefault="00322399" w:rsidP="003223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bookmarkStart w:id="0" w:name="_Hlk189202840"/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Formularz </w:t>
      </w:r>
      <w:proofErr w:type="gramStart"/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ofertowy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Pr="00D172D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14:paraId="796CB4CD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5A611C86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OFERTA WYKONAWCY </w:t>
      </w:r>
    </w:p>
    <w:p w14:paraId="5A902ADA" w14:textId="77777777" w:rsidR="00322399" w:rsidRDefault="00322399" w:rsidP="003223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na:</w:t>
      </w:r>
      <w:r w:rsidRPr="002B348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bookmarkStart w:id="1" w:name="_Hlk189204277"/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gazowych w budynkach i lokalach mieszkalnych stanowiących zasób komunalny, zarządzany i administrowany przez Zakład Gospodarki Mieszkaniowej Towarzystwo Budownictwa Społecznego w Częstochowie Spółka z o.o.”</w:t>
      </w:r>
    </w:p>
    <w:bookmarkEnd w:id="1"/>
    <w:p w14:paraId="67C8D5CB" w14:textId="77777777" w:rsidR="00322399" w:rsidRDefault="00322399" w:rsidP="003223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Postępowanie o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zamówienie publiczne prowadzone w trybie podstawowym bez </w:t>
      </w:r>
      <w:r w:rsidRPr="002B34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negocjacji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, o </w:t>
      </w:r>
      <w:proofErr w:type="gramStart"/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wartości  poniżej</w:t>
      </w:r>
      <w:proofErr w:type="gramEnd"/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5 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538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 000 EURO</w:t>
      </w:r>
    </w:p>
    <w:p w14:paraId="1EBEBC77" w14:textId="77777777" w:rsidR="00322399" w:rsidRPr="002B348F" w:rsidRDefault="00322399" w:rsidP="003223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1650F467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3ABCDEB9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Dane dotyczące Wykonawcy/Wykonawców wspólnie ubiegających się o udzielenie zamówienia:</w:t>
      </w:r>
    </w:p>
    <w:p w14:paraId="7AB927BC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</w:t>
      </w:r>
    </w:p>
    <w:p w14:paraId="2C3650E8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ACAA6A1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Siedziba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</w:t>
      </w:r>
    </w:p>
    <w:p w14:paraId="0B6739DF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223C927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Nr telefonu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</w:t>
      </w:r>
    </w:p>
    <w:p w14:paraId="01E885EF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066CE1B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Nr faksu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</w:t>
      </w:r>
    </w:p>
    <w:p w14:paraId="12FDC911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D1740D5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e-mail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</w:t>
      </w:r>
    </w:p>
    <w:p w14:paraId="701EF2EF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6E5AA692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NIP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</w:t>
      </w:r>
    </w:p>
    <w:p w14:paraId="26B510AC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0B4D640A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REGON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</w:t>
      </w:r>
    </w:p>
    <w:p w14:paraId="33038709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29602EFA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Pełnomocnik (jeśli dotyczy):</w:t>
      </w:r>
    </w:p>
    <w:p w14:paraId="69F6E3F7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3F946EF2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Wykonawców wspólnie ubiegających się o udzielenie zamówienia (w przypadku składania oferty wspólnej)</w:t>
      </w:r>
    </w:p>
    <w:p w14:paraId="3C710930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</w:t>
      </w:r>
    </w:p>
    <w:p w14:paraId="577A5705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B6939D4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Firma, adres, NIP, nr telefonu i e-mail / Nazwisko, imię, stanowisko, nr telefonu i e-mail </w:t>
      </w:r>
      <w:r w:rsidRPr="002B348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(dotyczy pełnomocnika) </w:t>
      </w:r>
      <w:r w:rsidRPr="002B348F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t>(niepotrzebne skreślić)</w:t>
      </w:r>
    </w:p>
    <w:p w14:paraId="5EDC39C7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__________________________________________________________________________________</w:t>
      </w:r>
    </w:p>
    <w:p w14:paraId="41A1773C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__________________________________________________________________________________</w:t>
      </w:r>
    </w:p>
    <w:p w14:paraId="6A6820DF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7C1F051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Zakres pełnomocnictwa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ustanowiony na podstawie pełnomocnictwa nr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_______________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:  </w:t>
      </w:r>
    </w:p>
    <w:p w14:paraId="262D1D15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do reprezentowania w postępowaniu</w:t>
      </w:r>
    </w:p>
    <w:p w14:paraId="2BC17750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do reprezentowania w postępowaniu i do zawarcia umowy</w:t>
      </w:r>
    </w:p>
    <w:p w14:paraId="380AF2E2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</w:t>
      </w:r>
    </w:p>
    <w:p w14:paraId="17149222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Pełnomocnictwo dołączono w:</w:t>
      </w:r>
    </w:p>
    <w:p w14:paraId="0B36E784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oryginale</w:t>
      </w:r>
    </w:p>
    <w:p w14:paraId="545C592A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kopii potwierdzonej notarialnie</w:t>
      </w:r>
    </w:p>
    <w:p w14:paraId="75D59285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D62F899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Dane dotyczące Zamawiającego:</w:t>
      </w:r>
    </w:p>
    <w:p w14:paraId="78E7B7DB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Zakład Gospodarki Mieszkaniowej Towarzystwo Budownictwa Społecznego w Częstochowie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Sp. z o.o., ul. Polskiej Organizacji Wojskowej 24, 42-200 Częstochowa</w:t>
      </w:r>
    </w:p>
    <w:p w14:paraId="6C854830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02F4E8D" w14:textId="77777777" w:rsidR="00322399" w:rsidRDefault="00322399" w:rsidP="00322399">
      <w:pPr>
        <w:numPr>
          <w:ilvl w:val="0"/>
          <w:numId w:val="55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E33706">
        <w:rPr>
          <w:rFonts w:ascii="Times New Roman" w:eastAsia="Arial" w:hAnsi="Times New Roman" w:cs="Times New Roman"/>
          <w:bCs/>
          <w:sz w:val="23"/>
          <w:szCs w:val="23"/>
        </w:rPr>
        <w:t>Oferuję(</w:t>
      </w:r>
      <w:proofErr w:type="spellStart"/>
      <w:r w:rsidRPr="00E33706">
        <w:rPr>
          <w:rFonts w:ascii="Times New Roman" w:eastAsia="Arial" w:hAnsi="Times New Roman" w:cs="Times New Roman"/>
          <w:bCs/>
          <w:sz w:val="23"/>
          <w:szCs w:val="23"/>
        </w:rPr>
        <w:t>emy</w:t>
      </w:r>
      <w:proofErr w:type="spellEnd"/>
      <w:r w:rsidRPr="00E33706">
        <w:rPr>
          <w:rFonts w:ascii="Times New Roman" w:eastAsia="Arial" w:hAnsi="Times New Roman" w:cs="Times New Roman"/>
          <w:bCs/>
          <w:sz w:val="23"/>
          <w:szCs w:val="23"/>
        </w:rPr>
        <w:t xml:space="preserve">) </w:t>
      </w:r>
      <w:proofErr w:type="gramStart"/>
      <w:r w:rsidRPr="00E33706">
        <w:rPr>
          <w:rFonts w:ascii="Times New Roman" w:eastAsia="Arial" w:hAnsi="Times New Roman" w:cs="Times New Roman"/>
          <w:bCs/>
          <w:sz w:val="23"/>
          <w:szCs w:val="23"/>
        </w:rPr>
        <w:t xml:space="preserve">wykonanie </w:t>
      </w:r>
      <w:r w:rsidRPr="00E33706">
        <w:rPr>
          <w:rFonts w:ascii="Times New Roman" w:hAnsi="Times New Roman" w:cs="Times New Roman"/>
          <w:sz w:val="23"/>
          <w:szCs w:val="23"/>
        </w:rPr>
        <w:t xml:space="preserve"> zamówienia</w:t>
      </w:r>
      <w:proofErr w:type="gramEnd"/>
      <w:r w:rsidRPr="00E33706">
        <w:rPr>
          <w:rFonts w:ascii="Times New Roman" w:hAnsi="Times New Roman" w:cs="Times New Roman"/>
          <w:sz w:val="23"/>
          <w:szCs w:val="23"/>
        </w:rPr>
        <w:t xml:space="preserve"> w zakresie </w:t>
      </w:r>
      <w:proofErr w:type="gramStart"/>
      <w:r w:rsidRPr="00E33706">
        <w:rPr>
          <w:rFonts w:ascii="Times New Roman" w:hAnsi="Times New Roman" w:cs="Times New Roman"/>
          <w:sz w:val="23"/>
          <w:szCs w:val="23"/>
        </w:rPr>
        <w:t>objętym  specyfikacją</w:t>
      </w:r>
      <w:proofErr w:type="gramEnd"/>
      <w:r w:rsidRPr="00E33706">
        <w:rPr>
          <w:rFonts w:ascii="Times New Roman" w:hAnsi="Times New Roman" w:cs="Times New Roman"/>
          <w:sz w:val="23"/>
          <w:szCs w:val="23"/>
        </w:rPr>
        <w:t xml:space="preserve">  </w:t>
      </w:r>
      <w:proofErr w:type="gramStart"/>
      <w:r w:rsidRPr="00E33706">
        <w:rPr>
          <w:rFonts w:ascii="Times New Roman" w:hAnsi="Times New Roman" w:cs="Times New Roman"/>
          <w:sz w:val="23"/>
          <w:szCs w:val="23"/>
        </w:rPr>
        <w:t>warunków  zamówienia</w:t>
      </w:r>
      <w:proofErr w:type="gramEnd"/>
      <w:r w:rsidRPr="00E33706">
        <w:rPr>
          <w:rFonts w:ascii="Times New Roman" w:hAnsi="Times New Roman" w:cs="Times New Roman"/>
          <w:sz w:val="23"/>
          <w:szCs w:val="23"/>
        </w:rPr>
        <w:t xml:space="preserve"> za </w:t>
      </w:r>
      <w:proofErr w:type="gramStart"/>
      <w:r w:rsidRPr="00E33706">
        <w:rPr>
          <w:rFonts w:ascii="Times New Roman" w:hAnsi="Times New Roman" w:cs="Times New Roman"/>
          <w:sz w:val="23"/>
          <w:szCs w:val="23"/>
        </w:rPr>
        <w:t>ceny  jednostkowe</w:t>
      </w:r>
      <w:proofErr w:type="gramEnd"/>
      <w:r w:rsidRPr="00E33706">
        <w:rPr>
          <w:rFonts w:ascii="Times New Roman" w:hAnsi="Times New Roman" w:cs="Times New Roman"/>
          <w:sz w:val="23"/>
          <w:szCs w:val="23"/>
        </w:rPr>
        <w:t xml:space="preserve">  ryczałtowe </w:t>
      </w:r>
      <w:proofErr w:type="gramStart"/>
      <w:r w:rsidRPr="00E33706">
        <w:rPr>
          <w:rFonts w:ascii="Times New Roman" w:hAnsi="Times New Roman" w:cs="Times New Roman"/>
          <w:sz w:val="23"/>
          <w:szCs w:val="23"/>
        </w:rPr>
        <w:t>wg  wykazu</w:t>
      </w:r>
      <w:proofErr w:type="gramEnd"/>
      <w:r w:rsidRPr="00E33706">
        <w:rPr>
          <w:rFonts w:ascii="Times New Roman" w:hAnsi="Times New Roman" w:cs="Times New Roman"/>
          <w:color w:val="000000"/>
          <w:sz w:val="23"/>
          <w:szCs w:val="23"/>
        </w:rPr>
        <w:t xml:space="preserve">  robót</w:t>
      </w:r>
      <w:r w:rsidRPr="00E33706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E33706">
        <w:rPr>
          <w:rFonts w:ascii="Times New Roman" w:hAnsi="Times New Roman" w:cs="Times New Roman"/>
          <w:sz w:val="23"/>
          <w:szCs w:val="23"/>
        </w:rPr>
        <w:t xml:space="preserve">-  </w:t>
      </w:r>
      <w:r w:rsidRPr="00E33706">
        <w:rPr>
          <w:rFonts w:ascii="Times New Roman" w:hAnsi="Times New Roman" w:cs="Times New Roman"/>
          <w:b/>
          <w:sz w:val="23"/>
          <w:szCs w:val="23"/>
        </w:rPr>
        <w:t>załącznik</w:t>
      </w:r>
      <w:proofErr w:type="gramEnd"/>
      <w:r w:rsidRPr="00E33706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gramStart"/>
      <w:r w:rsidRPr="00E33706">
        <w:rPr>
          <w:rFonts w:ascii="Times New Roman" w:hAnsi="Times New Roman" w:cs="Times New Roman"/>
          <w:b/>
          <w:sz w:val="23"/>
          <w:szCs w:val="23"/>
        </w:rPr>
        <w:t>nr  7</w:t>
      </w:r>
      <w:proofErr w:type="gramEnd"/>
      <w:r w:rsidRPr="00E3370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E33706">
        <w:rPr>
          <w:rFonts w:ascii="Times New Roman" w:hAnsi="Times New Roman" w:cs="Times New Roman"/>
          <w:sz w:val="23"/>
          <w:szCs w:val="23"/>
        </w:rPr>
        <w:t>i oświadczam(y), że oferowane ceny jednostkowe ryczałtowe uwzględniają wszystkie koszty związane z realizacją zamówienia.</w:t>
      </w:r>
    </w:p>
    <w:p w14:paraId="41E54D77" w14:textId="77777777" w:rsidR="00322399" w:rsidRDefault="00322399" w:rsidP="00322399">
      <w:pPr>
        <w:spacing w:after="0" w:line="240" w:lineRule="auto"/>
        <w:ind w:left="360"/>
        <w:rPr>
          <w:rFonts w:ascii="Times New Roman" w:hAnsi="Times New Roman" w:cs="Times New Roman"/>
          <w:sz w:val="23"/>
          <w:szCs w:val="23"/>
        </w:rPr>
      </w:pPr>
    </w:p>
    <w:tbl>
      <w:tblPr>
        <w:tblW w:w="102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322399" w:rsidRPr="002B348F" w14:paraId="0FF266F7" w14:textId="77777777" w:rsidTr="00755674">
        <w:trPr>
          <w:trHeight w:val="136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14D9AAB2" w14:textId="77777777" w:rsidR="00322399" w:rsidRPr="002B70BA" w:rsidRDefault="00322399" w:rsidP="00755674">
            <w:pPr>
              <w:pStyle w:val="Normalny2"/>
              <w:numPr>
                <w:ilvl w:val="0"/>
                <w:numId w:val="55"/>
              </w:numPr>
              <w:tabs>
                <w:tab w:val="left" w:pos="0"/>
              </w:tabs>
              <w:ind w:left="316" w:hanging="316"/>
              <w:rPr>
                <w:sz w:val="23"/>
                <w:szCs w:val="23"/>
              </w:rPr>
            </w:pPr>
            <w:r w:rsidRPr="002B70BA">
              <w:rPr>
                <w:rFonts w:eastAsia="Arial"/>
                <w:bCs/>
                <w:sz w:val="23"/>
                <w:szCs w:val="23"/>
              </w:rPr>
              <w:t xml:space="preserve">W przypadku wystąpienia robót, których nie można </w:t>
            </w:r>
            <w:proofErr w:type="gramStart"/>
            <w:r w:rsidRPr="002B70BA">
              <w:rPr>
                <w:rFonts w:eastAsia="Arial"/>
                <w:bCs/>
                <w:sz w:val="23"/>
                <w:szCs w:val="23"/>
              </w:rPr>
              <w:t>rozliczyć  zgodnie</w:t>
            </w:r>
            <w:proofErr w:type="gramEnd"/>
            <w:r w:rsidRPr="002B70BA">
              <w:rPr>
                <w:rFonts w:eastAsia="Arial"/>
                <w:bCs/>
                <w:sz w:val="23"/>
                <w:szCs w:val="23"/>
              </w:rPr>
              <w:t xml:space="preserve"> z punktem 1 roboty te będą rozliczane na podstawie kosztorysów powykonawczych </w:t>
            </w:r>
            <w:r w:rsidRPr="002B70BA">
              <w:rPr>
                <w:sz w:val="23"/>
                <w:szCs w:val="23"/>
              </w:rPr>
              <w:t xml:space="preserve">z uwzględnieniem </w:t>
            </w:r>
            <w:r w:rsidRPr="002B70BA">
              <w:rPr>
                <w:sz w:val="23"/>
                <w:szCs w:val="23"/>
                <w:lang w:eastAsia="pl-PL"/>
              </w:rPr>
              <w:t>składników cenotwórczych</w:t>
            </w:r>
            <w:r w:rsidRPr="002B70BA">
              <w:rPr>
                <w:sz w:val="23"/>
                <w:szCs w:val="23"/>
              </w:rPr>
              <w:t>:</w:t>
            </w:r>
            <w:r w:rsidRPr="002B70BA">
              <w:rPr>
                <w:sz w:val="23"/>
                <w:szCs w:val="23"/>
                <w:lang w:eastAsia="pl-PL"/>
              </w:rPr>
              <w:t xml:space="preserve">  </w:t>
            </w:r>
          </w:p>
          <w:p w14:paraId="7D7627AE" w14:textId="77777777" w:rsidR="00322399" w:rsidRPr="00E33706" w:rsidRDefault="00322399" w:rsidP="00755674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a)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stawka  r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g  (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netto)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______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zł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/netto/  </w:t>
            </w:r>
          </w:p>
          <w:p w14:paraId="38DD472E" w14:textId="77777777" w:rsidR="00322399" w:rsidRPr="00E33706" w:rsidRDefault="00322399" w:rsidP="00755674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b)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koszty  pośrednie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________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%</w:t>
            </w:r>
          </w:p>
          <w:p w14:paraId="1C008B0D" w14:textId="77777777" w:rsidR="00322399" w:rsidRPr="00E33706" w:rsidRDefault="00322399" w:rsidP="00755674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c)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zysk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______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%</w:t>
            </w:r>
            <w:proofErr w:type="gramEnd"/>
          </w:p>
          <w:p w14:paraId="5BE3354E" w14:textId="77777777" w:rsidR="00322399" w:rsidRDefault="00322399" w:rsidP="00755674">
            <w:pPr>
              <w:spacing w:after="0" w:line="240" w:lineRule="auto"/>
              <w:ind w:left="180" w:firstLine="708"/>
              <w:rPr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d)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koszty  zakupu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_______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%</w:t>
            </w:r>
            <w:proofErr w:type="gramEnd"/>
            <w:r w:rsidRPr="00EB5253">
              <w:rPr>
                <w:sz w:val="23"/>
                <w:szCs w:val="23"/>
              </w:rPr>
              <w:tab/>
            </w:r>
          </w:p>
          <w:p w14:paraId="3680EB65" w14:textId="77777777" w:rsidR="00322399" w:rsidRDefault="00322399" w:rsidP="00755674">
            <w:pPr>
              <w:spacing w:after="0" w:line="240" w:lineRule="auto"/>
              <w:rPr>
                <w:sz w:val="23"/>
                <w:szCs w:val="23"/>
              </w:rPr>
            </w:pPr>
          </w:p>
          <w:p w14:paraId="4A18A92A" w14:textId="77777777" w:rsidR="00322399" w:rsidRDefault="00322399" w:rsidP="00755674">
            <w:pPr>
              <w:spacing w:after="0" w:line="240" w:lineRule="auto"/>
              <w:rPr>
                <w:sz w:val="23"/>
                <w:szCs w:val="23"/>
              </w:rPr>
            </w:pPr>
          </w:p>
          <w:p w14:paraId="41BBB1B8" w14:textId="77777777" w:rsidR="00322399" w:rsidRDefault="00322399" w:rsidP="00755674">
            <w:pPr>
              <w:spacing w:after="0" w:line="240" w:lineRule="auto"/>
              <w:rPr>
                <w:sz w:val="23"/>
                <w:szCs w:val="23"/>
              </w:rPr>
            </w:pPr>
          </w:p>
          <w:p w14:paraId="0AD3576A" w14:textId="77777777" w:rsidR="00322399" w:rsidRPr="00E33706" w:rsidRDefault="00322399" w:rsidP="00755674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Oświadczam/-y, że:</w:t>
            </w:r>
          </w:p>
          <w:p w14:paraId="68CD2930" w14:textId="77777777" w:rsidR="00322399" w:rsidRPr="001C7F67" w:rsidRDefault="00322399" w:rsidP="00755674">
            <w:pPr>
              <w:widowControl w:val="0"/>
              <w:numPr>
                <w:ilvl w:val="0"/>
                <w:numId w:val="5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gramStart"/>
            <w:r w:rsidRPr="001C7F67">
              <w:rPr>
                <w:rFonts w:ascii="Times New Roman" w:hAnsi="Times New Roman" w:cs="Times New Roman"/>
              </w:rPr>
              <w:t>przedstawiony  zakres</w:t>
            </w:r>
            <w:proofErr w:type="gramEnd"/>
            <w:r w:rsidRPr="001C7F67">
              <w:rPr>
                <w:rFonts w:ascii="Times New Roman" w:hAnsi="Times New Roman" w:cs="Times New Roman"/>
              </w:rPr>
              <w:t xml:space="preserve"> robót zrealizuję(</w:t>
            </w:r>
            <w:proofErr w:type="spellStart"/>
            <w:proofErr w:type="gramStart"/>
            <w:r w:rsidRPr="001C7F67">
              <w:rPr>
                <w:rFonts w:ascii="Times New Roman" w:hAnsi="Times New Roman" w:cs="Times New Roman"/>
              </w:rPr>
              <w:t>emy</w:t>
            </w:r>
            <w:proofErr w:type="spellEnd"/>
            <w:r w:rsidRPr="001C7F67">
              <w:rPr>
                <w:rFonts w:ascii="Times New Roman" w:hAnsi="Times New Roman" w:cs="Times New Roman"/>
              </w:rPr>
              <w:t>)  w</w:t>
            </w:r>
            <w:proofErr w:type="gramEnd"/>
            <w:r w:rsidRPr="001C7F67">
              <w:rPr>
                <w:rFonts w:ascii="Times New Roman" w:hAnsi="Times New Roman" w:cs="Times New Roman"/>
              </w:rPr>
              <w:t xml:space="preserve">  określonym terminie tj.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12 miesięcy, od dnia podpisania umowy</w:t>
            </w:r>
            <w:r w:rsidRPr="001C7F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21B212AC" w14:textId="77777777" w:rsidR="00322399" w:rsidRPr="001C7F67" w:rsidRDefault="00322399" w:rsidP="00755674">
            <w:pPr>
              <w:widowControl w:val="0"/>
              <w:suppressAutoHyphens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7830A1B" w14:textId="77777777" w:rsidR="00322399" w:rsidRPr="001C7F67" w:rsidRDefault="00322399" w:rsidP="00755674">
            <w:pPr>
              <w:pStyle w:val="Normalny2"/>
              <w:numPr>
                <w:ilvl w:val="0"/>
                <w:numId w:val="52"/>
              </w:numPr>
              <w:rPr>
                <w:sz w:val="22"/>
                <w:szCs w:val="22"/>
                <w:lang w:eastAsia="pl-PL"/>
              </w:rPr>
            </w:pPr>
            <w:r w:rsidRPr="001C7F67">
              <w:rPr>
                <w:sz w:val="22"/>
                <w:szCs w:val="22"/>
                <w:lang w:eastAsia="pl-PL"/>
              </w:rPr>
              <w:t xml:space="preserve">okres rękojmi i gwarancji na roboty – zgodnie z załącznikiem </w:t>
            </w:r>
            <w:r w:rsidRPr="001C7F67">
              <w:rPr>
                <w:b/>
                <w:sz w:val="22"/>
                <w:szCs w:val="22"/>
                <w:lang w:eastAsia="pl-PL"/>
              </w:rPr>
              <w:t>nr 7</w:t>
            </w:r>
            <w:r>
              <w:rPr>
                <w:b/>
                <w:sz w:val="22"/>
                <w:szCs w:val="22"/>
                <w:lang w:eastAsia="pl-PL"/>
              </w:rPr>
              <w:t xml:space="preserve"> poz. 76</w:t>
            </w:r>
            <w:r w:rsidRPr="001C7F67">
              <w:rPr>
                <w:b/>
                <w:sz w:val="22"/>
                <w:szCs w:val="22"/>
                <w:lang w:eastAsia="pl-PL"/>
              </w:rPr>
              <w:t>,</w:t>
            </w:r>
          </w:p>
          <w:p w14:paraId="09277B70" w14:textId="77777777" w:rsidR="00322399" w:rsidRDefault="00322399" w:rsidP="00755674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Uwaga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okres rękojmi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i </w:t>
            </w:r>
            <w:proofErr w:type="gramStart"/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gwarancji  na</w:t>
            </w:r>
            <w:proofErr w:type="gramEnd"/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 roboty 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stanowi kryterium oceny ofert. </w:t>
            </w:r>
            <w:proofErr w:type="gramStart"/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Nie zadeklarowanie</w:t>
            </w:r>
            <w:proofErr w:type="gramEnd"/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żadnego okresu rękojmi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i </w:t>
            </w:r>
            <w:proofErr w:type="gramStart"/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gwarancji  na</w:t>
            </w:r>
            <w:proofErr w:type="gramEnd"/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 roboty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spowoduje odrzucenie oferty Wykonawcy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minimalny okres </w:t>
            </w:r>
            <w:r w:rsidRPr="001C7F67">
              <w:rPr>
                <w:rFonts w:ascii="Times New Roman" w:hAnsi="Times New Roman"/>
                <w:b/>
                <w:sz w:val="22"/>
                <w:szCs w:val="22"/>
              </w:rPr>
              <w:t xml:space="preserve">rękojmi 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gwarancji na roboty wymagany przez Zamawiającego </w:t>
            </w:r>
            <w:proofErr w:type="gramStart"/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>wynosi  36</w:t>
            </w:r>
            <w:proofErr w:type="gramEnd"/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> miesięcy);</w:t>
            </w:r>
          </w:p>
          <w:p w14:paraId="4AB7320E" w14:textId="77777777" w:rsidR="00322399" w:rsidRPr="001C7F67" w:rsidRDefault="00322399" w:rsidP="00755674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1083007" w14:textId="77777777" w:rsidR="00322399" w:rsidRPr="00E33706" w:rsidRDefault="00322399" w:rsidP="00755674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Wadium zostało wniesione:</w:t>
            </w:r>
          </w:p>
          <w:p w14:paraId="622780CA" w14:textId="77777777" w:rsidR="00322399" w:rsidRPr="002B348F" w:rsidRDefault="00322399" w:rsidP="00755674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w dniu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formie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___________________________________________________</w:t>
            </w:r>
          </w:p>
          <w:p w14:paraId="2084B627" w14:textId="77777777" w:rsidR="00322399" w:rsidRPr="002B348F" w:rsidRDefault="00322399" w:rsidP="00755674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Zwrotu wadium (wniesionego w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pieniądzu )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należy dokonać na konto:</w:t>
            </w:r>
          </w:p>
          <w:p w14:paraId="1E4CB7CF" w14:textId="77777777" w:rsidR="00322399" w:rsidRPr="002B348F" w:rsidRDefault="00322399" w:rsidP="00755674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Nazwa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banku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</w:t>
            </w:r>
            <w:proofErr w:type="gramEnd"/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_______________________________________________________________</w:t>
            </w:r>
          </w:p>
          <w:p w14:paraId="0034382D" w14:textId="77777777" w:rsidR="00322399" w:rsidRPr="002B348F" w:rsidRDefault="00322399" w:rsidP="00755674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Nr konta      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_________________________________________________________________</w:t>
            </w:r>
          </w:p>
          <w:p w14:paraId="6E5BBDC2" w14:textId="77777777" w:rsidR="00322399" w:rsidRPr="006B2B39" w:rsidRDefault="00322399" w:rsidP="00755674">
            <w:pPr>
              <w:tabs>
                <w:tab w:val="left" w:pos="17892"/>
              </w:tabs>
              <w:spacing w:after="0" w:line="240" w:lineRule="auto"/>
              <w:ind w:left="741" w:hanging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2B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</w:t>
            </w:r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Zwrotu wadium wniesionego w innej formie niż w pieniądzu, należy dokonać poprzez złożenie  </w:t>
            </w:r>
          </w:p>
          <w:p w14:paraId="508BAA25" w14:textId="77777777" w:rsidR="00322399" w:rsidRDefault="00322399" w:rsidP="00755674">
            <w:pPr>
              <w:tabs>
                <w:tab w:val="left" w:pos="17892"/>
              </w:tabs>
              <w:spacing w:after="0" w:line="240" w:lineRule="auto"/>
              <w:ind w:left="741" w:hanging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gwarantowi lub poręczycielowi oświadczenia o jego zwolnieniu, na adres e-mail:</w:t>
            </w:r>
          </w:p>
          <w:p w14:paraId="190B409C" w14:textId="77777777" w:rsidR="00322399" w:rsidRPr="00E33706" w:rsidRDefault="00322399" w:rsidP="0075567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lang w:eastAsia="pl-PL"/>
              </w:rPr>
              <w:t xml:space="preserve">  Adres e-mail gwaranta lub poręczyciela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</w:t>
            </w:r>
          </w:p>
          <w:p w14:paraId="5FBA5B1D" w14:textId="77777777" w:rsidR="00322399" w:rsidRDefault="00322399" w:rsidP="0075567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465B74" w14:textId="77777777" w:rsidR="00322399" w:rsidRDefault="00322399" w:rsidP="0075567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Jestem(</w:t>
            </w:r>
            <w:proofErr w:type="spell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śmy</w:t>
            </w:r>
            <w:proofErr w:type="spell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świadomy(i), że wniesione wadium nie podlega zwrotowi w przypadkach, o których mowa w art. 98 ust. 6 </w:t>
            </w: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ustawy </w:t>
            </w:r>
            <w:r w:rsidRPr="002B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Prawo Zamówień Publicznych. </w:t>
            </w:r>
          </w:p>
          <w:p w14:paraId="252F248B" w14:textId="77777777" w:rsidR="00322399" w:rsidRPr="002B348F" w:rsidRDefault="00322399" w:rsidP="0075567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99B334" w14:textId="77777777" w:rsidR="00322399" w:rsidRPr="002B348F" w:rsidRDefault="00322399" w:rsidP="00755674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Zamówienie zamierzam(y)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wykonać sami / z udziałem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podwykonawców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niepotrzebne skreślić)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:</w:t>
            </w:r>
          </w:p>
          <w:p w14:paraId="4F7C890A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części dotyczącej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</w:t>
            </w:r>
          </w:p>
          <w:p w14:paraId="77A2127B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firmy Podwykonawcy: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</w:t>
            </w:r>
          </w:p>
          <w:p w14:paraId="1FABEE53" w14:textId="77777777" w:rsidR="00322399" w:rsidRPr="002B348F" w:rsidRDefault="00322399" w:rsidP="0075567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adres:</w:t>
            </w:r>
            <w:r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_________________________________________________________________</w:t>
            </w:r>
          </w:p>
          <w:p w14:paraId="21E2A086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b)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części dotyczącej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</w:t>
            </w:r>
          </w:p>
          <w:p w14:paraId="0E34FB44" w14:textId="77777777" w:rsidR="00322399" w:rsidRPr="004D1CA9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firmy Podwykonawcy: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</w:t>
            </w:r>
          </w:p>
          <w:p w14:paraId="2198173A" w14:textId="77777777" w:rsidR="00322399" w:rsidRPr="004D1CA9" w:rsidRDefault="00322399" w:rsidP="0075567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adres:</w:t>
            </w:r>
            <w:r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lang w:eastAsia="ar-SA"/>
              </w:rPr>
              <w:t>_________________________________________________________________</w:t>
            </w:r>
          </w:p>
          <w:p w14:paraId="62BFD666" w14:textId="77777777" w:rsidR="00322399" w:rsidRPr="009F5B38" w:rsidRDefault="00322399" w:rsidP="0075567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 przypadku </w:t>
            </w:r>
            <w:proofErr w:type="gramStart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nie skreślenia</w:t>
            </w:r>
            <w:proofErr w:type="gramEnd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żadnej z pozycji lub skreśleni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całego punktu </w:t>
            </w:r>
            <w:r w:rsidRPr="001C7F67"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pl-PL"/>
              </w:rPr>
              <w:t xml:space="preserve">(pkt 3.4)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powyżej, Zamawiający uzna, iż Wykonawca wykona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zamówienie bez udziału podwykonawców. </w:t>
            </w:r>
          </w:p>
          <w:p w14:paraId="7490E815" w14:textId="77777777" w:rsidR="00322399" w:rsidRPr="004D1CA9" w:rsidRDefault="00322399" w:rsidP="0075567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14:paraId="76247672" w14:textId="77777777" w:rsidR="00322399" w:rsidRPr="004D1CA9" w:rsidRDefault="00322399" w:rsidP="00755674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Nie powołujemy się na zasoby podmiotów na zasadach określonych w art. </w:t>
            </w:r>
            <w:proofErr w:type="gramStart"/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118  ust.</w:t>
            </w:r>
            <w:proofErr w:type="gramEnd"/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1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ustawy</w:t>
            </w:r>
            <w:r w:rsidRPr="004D1CA9">
              <w:rPr>
                <w:rFonts w:ascii="Times New Roman" w:eastAsia="Times New Roman" w:hAnsi="Times New Roman" w:cs="Times New Roman"/>
              </w:rPr>
              <w:t xml:space="preserve">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Prawo Zamówień Publicznych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, a więc osobiście spełniamy warunki określone w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pkt X.5.1) i X.5.2) SWZ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>* /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Powołujemy się na zasoby poniższych podmiotów na zasadach określonych w art. 118 ust. 1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ustawy</w:t>
            </w:r>
            <w:r w:rsidRPr="004D1CA9">
              <w:rPr>
                <w:rFonts w:ascii="Times New Roman" w:eastAsia="Times New Roman" w:hAnsi="Times New Roman" w:cs="Times New Roman"/>
              </w:rPr>
              <w:t xml:space="preserve">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Prawo Zamówień Publicznych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>, w celu wykazania spełniania warunków udziału w postępowaniu,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o których mowa w punkcie*: </w:t>
            </w:r>
          </w:p>
          <w:p w14:paraId="6FE0E753" w14:textId="77777777" w:rsidR="00322399" w:rsidRPr="004D1CA9" w:rsidRDefault="00322399" w:rsidP="00755674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a) *X.5.1) SWZ: </w:t>
            </w:r>
          </w:p>
          <w:p w14:paraId="22175B5B" w14:textId="77777777" w:rsidR="00322399" w:rsidRPr="004D1CA9" w:rsidRDefault="00322399" w:rsidP="00755674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   nazwa (firma) podmiotu udostępniającego zasoby: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</w:t>
            </w:r>
          </w:p>
          <w:p w14:paraId="751883CD" w14:textId="77777777" w:rsidR="00322399" w:rsidRPr="004D1CA9" w:rsidRDefault="00322399" w:rsidP="00755674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b) *X.5.2) SWZ: </w:t>
            </w:r>
          </w:p>
          <w:p w14:paraId="48855632" w14:textId="77777777" w:rsidR="00322399" w:rsidRPr="004D1CA9" w:rsidRDefault="00322399" w:rsidP="00755674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nazwa (firma) podmiotu udostępniającego zasoby: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</w:t>
            </w:r>
          </w:p>
          <w:p w14:paraId="3E48866B" w14:textId="77777777" w:rsidR="00322399" w:rsidRPr="004D1CA9" w:rsidRDefault="00322399" w:rsidP="00755674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W załączeniu składamy zobowiązania tych podmiotów spełniające wymagania zawarte w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pkt X.8 SWZ.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7F5990EE" w14:textId="77777777" w:rsidR="00322399" w:rsidRDefault="00322399" w:rsidP="00755674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 niepotrzebne skreślić</w:t>
            </w:r>
          </w:p>
          <w:p w14:paraId="2A1A0767" w14:textId="77777777" w:rsidR="00322399" w:rsidRDefault="00322399" w:rsidP="00755674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 przypadku </w:t>
            </w:r>
            <w:proofErr w:type="gramStart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nie skreślenia</w:t>
            </w:r>
            <w:proofErr w:type="gramEnd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żadnej z pozycji lub skreśleni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całego punktu </w:t>
            </w:r>
            <w:r w:rsidRPr="001C7F67"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pl-PL"/>
              </w:rPr>
              <w:t xml:space="preserve">(pkt 3.5)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powyżej, Zamawiający uzna, iż Wykonawca</w:t>
            </w:r>
            <w:r w:rsidRPr="009F5B38">
              <w:rPr>
                <w:sz w:val="18"/>
                <w:szCs w:val="18"/>
              </w:rPr>
              <w:t xml:space="preserve">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nie powołuje się na zasoby podmiotów na zasadach określonych w art. </w:t>
            </w:r>
            <w:proofErr w:type="gramStart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118  ust.</w:t>
            </w:r>
            <w:proofErr w:type="gramEnd"/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1 ustawy Prawo Zamówień Publicznych, a więc osobiście spełnia warunki określone w pkt X.5.1) i X.5.2) SWZ.</w:t>
            </w:r>
          </w:p>
          <w:p w14:paraId="439AC785" w14:textId="77777777" w:rsidR="00322399" w:rsidRPr="009F5B38" w:rsidRDefault="00322399" w:rsidP="00755674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23E50FA3" w14:textId="77777777" w:rsidR="00322399" w:rsidRDefault="00322399" w:rsidP="00755674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wybór niniejszej oferty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będzie/ nie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będzie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 xml:space="preserve">niepotrzebne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skreślić)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prowadził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do powstania u Zamawiającego obowiązku podatkowego, 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zgodnie z przepisami od podatku od towarów i usług.</w:t>
            </w:r>
          </w:p>
          <w:p w14:paraId="25959D49" w14:textId="77777777" w:rsidR="00322399" w:rsidRDefault="00322399" w:rsidP="00755674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BFAE6A" w14:textId="77777777" w:rsidR="00322399" w:rsidRPr="002B348F" w:rsidRDefault="00322399" w:rsidP="0075567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Wykaz pozycji, których obowiązek podatkowy po stronie Zamawiającego będzie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dotyczył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wypełnić tylko jeżeli dotyczy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)</w:t>
            </w:r>
          </w:p>
          <w:p w14:paraId="0F9321DB" w14:textId="77777777" w:rsidR="00322399" w:rsidRPr="002B348F" w:rsidRDefault="00322399" w:rsidP="00755674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)</w:t>
            </w:r>
          </w:p>
          <w:tbl>
            <w:tblPr>
              <w:tblpPr w:leftFromText="141" w:rightFromText="141" w:vertAnchor="text" w:horzAnchor="margin" w:tblpXSpec="center" w:tblpY="-226"/>
              <w:tblOverlap w:val="never"/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322399" w:rsidRPr="002B348F" w14:paraId="23BB5AE4" w14:textId="77777777" w:rsidTr="00755674">
              <w:trPr>
                <w:trHeight w:val="427"/>
                <w:jc w:val="center"/>
              </w:trPr>
              <w:tc>
                <w:tcPr>
                  <w:tcW w:w="725" w:type="dxa"/>
                  <w:vAlign w:val="center"/>
                </w:tcPr>
                <w:p w14:paraId="1A868017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  <w:p w14:paraId="34ECA84E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5082" w:type="dxa"/>
                  <w:vAlign w:val="center"/>
                </w:tcPr>
                <w:p w14:paraId="760189C8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vAlign w:val="center"/>
                </w:tcPr>
                <w:p w14:paraId="340FA881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Wartość netto (zł)</w:t>
                  </w:r>
                </w:p>
                <w:p w14:paraId="57C0379A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0421E784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 xml:space="preserve">Stawka podatku VAT </w:t>
                  </w:r>
                  <w:proofErr w:type="gramStart"/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( w</w:t>
                  </w:r>
                  <w:proofErr w:type="gramEnd"/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 xml:space="preserve"> %)</w:t>
                  </w:r>
                </w:p>
              </w:tc>
            </w:tr>
            <w:tr w:rsidR="00322399" w:rsidRPr="002B348F" w14:paraId="105810FE" w14:textId="77777777" w:rsidTr="00755674">
              <w:trPr>
                <w:jc w:val="center"/>
              </w:trPr>
              <w:tc>
                <w:tcPr>
                  <w:tcW w:w="725" w:type="dxa"/>
                </w:tcPr>
                <w:p w14:paraId="659AAF8C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</w:tcPr>
                <w:p w14:paraId="7A4D7C13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099DEC87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14:paraId="0A87A1D5" w14:textId="77777777" w:rsidR="00322399" w:rsidRPr="002B348F" w:rsidRDefault="00322399" w:rsidP="007556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</w:tr>
            <w:tr w:rsidR="00322399" w:rsidRPr="002B348F" w14:paraId="3B50AD51" w14:textId="77777777" w:rsidTr="00755674">
              <w:trPr>
                <w:trHeight w:val="270"/>
                <w:jc w:val="center"/>
              </w:trPr>
              <w:tc>
                <w:tcPr>
                  <w:tcW w:w="725" w:type="dxa"/>
                  <w:vAlign w:val="center"/>
                </w:tcPr>
                <w:p w14:paraId="1D90A4FC" w14:textId="77777777" w:rsidR="00322399" w:rsidRPr="002B348F" w:rsidRDefault="00322399" w:rsidP="0075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511620AD" w14:textId="77777777" w:rsidR="00322399" w:rsidRPr="002B348F" w:rsidRDefault="00322399" w:rsidP="0075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58F0717A" w14:textId="77777777" w:rsidR="00322399" w:rsidRPr="002B348F" w:rsidRDefault="00322399" w:rsidP="0075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1B3E2CFD" w14:textId="77777777" w:rsidR="00322399" w:rsidRPr="002B348F" w:rsidRDefault="00322399" w:rsidP="0075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399" w:rsidRPr="002B348F" w14:paraId="162A2ED9" w14:textId="77777777" w:rsidTr="00755674">
              <w:trPr>
                <w:trHeight w:val="192"/>
                <w:jc w:val="center"/>
              </w:trPr>
              <w:tc>
                <w:tcPr>
                  <w:tcW w:w="725" w:type="dxa"/>
                  <w:vAlign w:val="center"/>
                </w:tcPr>
                <w:p w14:paraId="2115DA3D" w14:textId="77777777" w:rsidR="00322399" w:rsidRPr="002B348F" w:rsidRDefault="00322399" w:rsidP="0075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5E621985" w14:textId="77777777" w:rsidR="00322399" w:rsidRPr="002B348F" w:rsidRDefault="00322399" w:rsidP="0075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7479E877" w14:textId="77777777" w:rsidR="00322399" w:rsidRPr="002B348F" w:rsidRDefault="00322399" w:rsidP="00755674">
                  <w:pPr>
                    <w:spacing w:after="0" w:line="240" w:lineRule="auto"/>
                    <w:ind w:right="-52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03D825AE" w14:textId="77777777" w:rsidR="00322399" w:rsidRPr="002B348F" w:rsidRDefault="00322399" w:rsidP="0075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B53FBDE" w14:textId="77777777" w:rsidR="00322399" w:rsidRPr="002B348F" w:rsidRDefault="00322399" w:rsidP="0075567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164DA2F" w14:textId="77777777" w:rsidR="00322399" w:rsidRDefault="00322399" w:rsidP="00322399">
      <w:pPr>
        <w:tabs>
          <w:tab w:val="left" w:pos="142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 xml:space="preserve">W przypadku </w:t>
      </w:r>
      <w:proofErr w:type="gramStart"/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nie skreślenia</w:t>
      </w:r>
      <w:proofErr w:type="gramEnd"/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żadnej z pozycji </w:t>
      </w:r>
      <w:r w:rsidRPr="001C7F67">
        <w:rPr>
          <w:rFonts w:ascii="Times New Roman" w:eastAsia="Times New Roman" w:hAnsi="Times New Roman" w:cs="Times New Roman"/>
          <w:b/>
          <w:color w:val="0070C0"/>
          <w:sz w:val="18"/>
          <w:szCs w:val="18"/>
          <w:lang w:eastAsia="pl-PL"/>
        </w:rPr>
        <w:t xml:space="preserve">(pkt 3.6) </w:t>
      </w:r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powyżej, Zamawiający uzna, iż po stronie Zamawiającego nie powstaje obowiązek podatkowy.</w:t>
      </w:r>
    </w:p>
    <w:p w14:paraId="75132FB6" w14:textId="77777777" w:rsidR="00322399" w:rsidRDefault="00322399" w:rsidP="00322399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1A55DF" w14:textId="77777777" w:rsidR="00322399" w:rsidRPr="002B348F" w:rsidRDefault="00322399" w:rsidP="00322399">
      <w:pPr>
        <w:numPr>
          <w:ilvl w:val="4"/>
          <w:numId w:val="46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Oświadczam(y), że:</w:t>
      </w:r>
    </w:p>
    <w:p w14:paraId="195D367D" w14:textId="77777777" w:rsidR="00322399" w:rsidRPr="000F3131" w:rsidRDefault="00322399" w:rsidP="00322399">
      <w:pPr>
        <w:widowControl w:val="0"/>
        <w:numPr>
          <w:ilvl w:val="0"/>
          <w:numId w:val="51"/>
        </w:numPr>
        <w:tabs>
          <w:tab w:val="num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color w:val="FF000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zapoznałem(liśmy) się ze Specyfikacją warunków zamówienia i nie wnosimy do niej zastrzeżeń oraz zdobyłem(liśmy) konieczne informacje potrzebne do właściwego przygotowania oferty (w tym zapoznałem(liśmy) się z dokumentacją opisującą przedmiot zamówienia);</w:t>
      </w:r>
    </w:p>
    <w:p w14:paraId="2800113C" w14:textId="77777777" w:rsidR="00322399" w:rsidRPr="002B348F" w:rsidRDefault="00322399" w:rsidP="00322399">
      <w:pPr>
        <w:widowControl w:val="0"/>
        <w:numPr>
          <w:ilvl w:val="0"/>
          <w:numId w:val="5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zakres prac przewidzianych do wykonania jest zgodny z zakresem objętym SWZ oraz załącznikami do SWZ;</w:t>
      </w:r>
    </w:p>
    <w:p w14:paraId="25A1EAA3" w14:textId="77777777" w:rsidR="00322399" w:rsidRPr="002B348F" w:rsidRDefault="00322399" w:rsidP="00322399">
      <w:pPr>
        <w:widowControl w:val="0"/>
        <w:numPr>
          <w:ilvl w:val="0"/>
          <w:numId w:val="5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color w:val="FF000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spełniam(y) wszystkie warunki określone w specyfikacji warunków zamówienia oraz złożyłem(liśmy) wymagane dokumenty potwierdzające spełnienie tych warunków;</w:t>
      </w:r>
    </w:p>
    <w:p w14:paraId="4FB33FC3" w14:textId="77777777" w:rsidR="00322399" w:rsidRPr="002B348F" w:rsidRDefault="00322399" w:rsidP="00322399">
      <w:pPr>
        <w:widowControl w:val="0"/>
        <w:numPr>
          <w:ilvl w:val="0"/>
          <w:numId w:val="5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warunki płatności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 gwarancji 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– zgodnie </w:t>
      </w:r>
      <w:proofErr w:type="gramStart"/>
      <w:r w:rsidRPr="002B348F">
        <w:rPr>
          <w:rFonts w:ascii="Times New Roman" w:eastAsia="Times New Roman" w:hAnsi="Times New Roman" w:cs="Times New Roman"/>
          <w:lang w:eastAsia="pl-PL"/>
        </w:rPr>
        <w:t>ze  wzorem</w:t>
      </w:r>
      <w:proofErr w:type="gramEnd"/>
      <w:r w:rsidRPr="002B348F">
        <w:rPr>
          <w:rFonts w:ascii="Times New Roman" w:eastAsia="Times New Roman" w:hAnsi="Times New Roman" w:cs="Times New Roman"/>
          <w:lang w:eastAsia="pl-PL"/>
        </w:rPr>
        <w:t xml:space="preserve"> umowy </w:t>
      </w:r>
      <w:proofErr w:type="gramStart"/>
      <w:r w:rsidRPr="002B348F">
        <w:rPr>
          <w:rFonts w:ascii="Times New Roman" w:eastAsia="Times New Roman" w:hAnsi="Times New Roman" w:cs="Times New Roman"/>
          <w:lang w:eastAsia="pl-PL"/>
        </w:rPr>
        <w:t xml:space="preserve">stanowiącym  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załącznik</w:t>
      </w:r>
      <w:proofErr w:type="gramEnd"/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nr </w:t>
      </w:r>
      <w:proofErr w:type="gramStart"/>
      <w:r w:rsidRPr="002B348F">
        <w:rPr>
          <w:rFonts w:ascii="Times New Roman" w:eastAsia="Times New Roman" w:hAnsi="Times New Roman" w:cs="Times New Roman"/>
          <w:b/>
          <w:lang w:eastAsia="pl-PL"/>
        </w:rPr>
        <w:t>6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 do</w:t>
      </w:r>
      <w:proofErr w:type="gramEnd"/>
      <w:r w:rsidRPr="002B348F">
        <w:rPr>
          <w:rFonts w:ascii="Times New Roman" w:eastAsia="Times New Roman" w:hAnsi="Times New Roman" w:cs="Times New Roman"/>
          <w:lang w:eastAsia="pl-PL"/>
        </w:rPr>
        <w:t xml:space="preserve"> SWZ;</w:t>
      </w:r>
    </w:p>
    <w:p w14:paraId="2AA1FFCC" w14:textId="77777777" w:rsidR="00322399" w:rsidRPr="002B348F" w:rsidRDefault="00322399" w:rsidP="00322399">
      <w:pPr>
        <w:widowControl w:val="0"/>
        <w:numPr>
          <w:ilvl w:val="0"/>
          <w:numId w:val="5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uważam(y) się za związanych niniejszą ofertą przez okres wskazany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pkt XXII pkt. 1. SWZ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(włącznie z tym dniem);</w:t>
      </w:r>
    </w:p>
    <w:p w14:paraId="23DEF46D" w14:textId="77777777" w:rsidR="00322399" w:rsidRPr="00763997" w:rsidRDefault="00322399" w:rsidP="00322399">
      <w:pPr>
        <w:widowControl w:val="0"/>
        <w:numPr>
          <w:ilvl w:val="0"/>
          <w:numId w:val="5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Arial" w:hAnsi="Times New Roman" w:cs="Times New Roman"/>
          <w:lang w:eastAsia="pl-PL"/>
        </w:rPr>
        <w:t xml:space="preserve">Zawarty w specyfikacji warunków zamówienia wzór umowy został zaakceptowany i zobowiązuję(my) się </w:t>
      </w:r>
      <w:r w:rsidRPr="002B348F">
        <w:rPr>
          <w:rFonts w:ascii="Times New Roman" w:eastAsia="Arial" w:hAnsi="Times New Roman" w:cs="Times New Roman"/>
          <w:lang w:eastAsia="pl-PL"/>
        </w:rPr>
        <w:br/>
        <w:t xml:space="preserve">w </w:t>
      </w:r>
      <w:proofErr w:type="gramStart"/>
      <w:r w:rsidRPr="002B348F">
        <w:rPr>
          <w:rFonts w:ascii="Times New Roman" w:eastAsia="Arial" w:hAnsi="Times New Roman" w:cs="Times New Roman"/>
          <w:lang w:eastAsia="pl-PL"/>
        </w:rPr>
        <w:t>przypadku  wyboru</w:t>
      </w:r>
      <w:proofErr w:type="gramEnd"/>
      <w:r w:rsidRPr="002B348F">
        <w:rPr>
          <w:rFonts w:ascii="Times New Roman" w:eastAsia="Arial" w:hAnsi="Times New Roman" w:cs="Times New Roman"/>
          <w:lang w:eastAsia="pl-PL"/>
        </w:rPr>
        <w:t xml:space="preserve"> mojej(naszej) oferty do zawarcia umowy na wyżej wymienionych warunkach, w miejscu i terminie wyznaczonym przez Zamawiającego;</w:t>
      </w:r>
    </w:p>
    <w:p w14:paraId="3B53BFBB" w14:textId="77777777" w:rsidR="00322399" w:rsidRPr="002B348F" w:rsidRDefault="00322399" w:rsidP="00322399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>Jestem(</w:t>
      </w:r>
      <w:proofErr w:type="spellStart"/>
      <w:r w:rsidRPr="002B348F">
        <w:rPr>
          <w:rFonts w:ascii="Times New Roman" w:eastAsia="Times New Roman" w:hAnsi="Times New Roman" w:cs="Times New Roman"/>
          <w:b/>
          <w:lang w:eastAsia="pl-PL"/>
        </w:rPr>
        <w:t>śmy</w:t>
      </w:r>
      <w:proofErr w:type="spellEnd"/>
      <w:r w:rsidRPr="002B348F">
        <w:rPr>
          <w:rFonts w:ascii="Times New Roman" w:eastAsia="Times New Roman" w:hAnsi="Times New Roman" w:cs="Times New Roman"/>
          <w:b/>
          <w:lang w:eastAsia="pl-PL"/>
        </w:rPr>
        <w:t>)*</w:t>
      </w:r>
      <w:r w:rsidRPr="002B348F">
        <w:rPr>
          <w:rFonts w:ascii="Times New Roman" w:eastAsia="Times New Roman" w:hAnsi="Times New Roman" w:cs="Times New Roman"/>
          <w:b/>
          <w:vertAlign w:val="superscript"/>
          <w:lang w:eastAsia="pl-PL"/>
        </w:rPr>
        <w:t>(niepotrzebne skreślić)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16EF4360" w14:textId="77777777" w:rsidR="00322399" w:rsidRPr="003379C8" w:rsidRDefault="00322399" w:rsidP="00322399">
      <w:pPr>
        <w:widowControl w:val="0"/>
        <w:numPr>
          <w:ilvl w:val="1"/>
          <w:numId w:val="51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mikroprzedsiębiorstwem</w:t>
      </w:r>
    </w:p>
    <w:p w14:paraId="73F87690" w14:textId="77777777" w:rsidR="00322399" w:rsidRPr="003379C8" w:rsidRDefault="00322399" w:rsidP="00322399">
      <w:pPr>
        <w:widowControl w:val="0"/>
        <w:numPr>
          <w:ilvl w:val="1"/>
          <w:numId w:val="51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małym przedsiębiorstwem</w:t>
      </w:r>
    </w:p>
    <w:p w14:paraId="1DE97776" w14:textId="77777777" w:rsidR="00322399" w:rsidRPr="005B7717" w:rsidRDefault="00322399" w:rsidP="00322399">
      <w:pPr>
        <w:widowControl w:val="0"/>
        <w:numPr>
          <w:ilvl w:val="1"/>
          <w:numId w:val="51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średnim przedsiębiorstwem</w:t>
      </w:r>
    </w:p>
    <w:p w14:paraId="2098BB2B" w14:textId="77777777" w:rsidR="00322399" w:rsidRPr="005B7717" w:rsidRDefault="00322399" w:rsidP="00322399">
      <w:pPr>
        <w:widowControl w:val="0"/>
        <w:numPr>
          <w:ilvl w:val="1"/>
          <w:numId w:val="51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jednoosobowa działalność gospodarcza</w:t>
      </w:r>
    </w:p>
    <w:p w14:paraId="1E51172C" w14:textId="77777777" w:rsidR="00322399" w:rsidRPr="005B7717" w:rsidRDefault="00322399" w:rsidP="00322399">
      <w:pPr>
        <w:widowControl w:val="0"/>
        <w:numPr>
          <w:ilvl w:val="1"/>
          <w:numId w:val="51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osoba fizyczna nieprowadząca działalności gospodarczej</w:t>
      </w:r>
    </w:p>
    <w:p w14:paraId="27F2AF74" w14:textId="77777777" w:rsidR="00322399" w:rsidRPr="003379C8" w:rsidRDefault="00322399" w:rsidP="00322399">
      <w:pPr>
        <w:widowControl w:val="0"/>
        <w:numPr>
          <w:ilvl w:val="1"/>
          <w:numId w:val="51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inny rodzaj</w:t>
      </w:r>
    </w:p>
    <w:p w14:paraId="2441BF06" w14:textId="77777777" w:rsidR="00322399" w:rsidRDefault="00322399" w:rsidP="00322399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proofErr w:type="gramStart"/>
      <w:r w:rsidRPr="003379C8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W</w:t>
      </w:r>
      <w:proofErr w:type="gramEnd"/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przypadku złożenia oferty przez Wykonawców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wspólnie ubiegających się 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o zamówienie publiczne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,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powyższą informację należy podać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dla każdego z Wykonawców oddzielnie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.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752455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I</w:t>
      </w:r>
      <w:r w:rsidRPr="00752455">
        <w:rPr>
          <w:rFonts w:ascii="Times New Roman" w:eastAsia="Calibri" w:hAnsi="Times New Roman" w:cs="Times New Roman"/>
          <w:sz w:val="20"/>
          <w:szCs w:val="20"/>
          <w:u w:val="single"/>
        </w:rPr>
        <w:t>nformacje są wymagane wyłącznie do celów statystycznych.</w:t>
      </w:r>
    </w:p>
    <w:p w14:paraId="094A0068" w14:textId="77777777" w:rsidR="00322399" w:rsidRPr="00752455" w:rsidRDefault="00322399" w:rsidP="00322399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76FE443C" w14:textId="77777777" w:rsidR="00322399" w:rsidRPr="00FB5119" w:rsidRDefault="00322399" w:rsidP="00322399">
      <w:pPr>
        <w:widowControl w:val="0"/>
        <w:suppressAutoHyphens/>
        <w:autoSpaceDN w:val="0"/>
        <w:spacing w:after="0" w:line="240" w:lineRule="auto"/>
        <w:ind w:left="142" w:right="5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hd w:val="clear" w:color="auto" w:fill="FFFFFF"/>
          <w:lang w:eastAsia="pl-PL"/>
        </w:rPr>
      </w:pPr>
      <w:r w:rsidRPr="00FB5119">
        <w:rPr>
          <w:rFonts w:ascii="Times New Roman" w:eastAsia="Times New Roman" w:hAnsi="Times New Roman" w:cs="Times New Roman"/>
          <w:i/>
          <w:color w:val="000000"/>
          <w:kern w:val="3"/>
          <w:shd w:val="clear" w:color="auto" w:fill="FFFFFF"/>
          <w:lang w:eastAsia="pl-PL"/>
        </w:rPr>
        <w:t xml:space="preserve">Zgodnie z definicją zawartą w zaleceniu Komisji z dnia 6 maja 2003 r. w sprawie definicji mikroprzedsiębiorstw oraz małych i średnich przedsiębiorstw (notyfikowane jako dokument nr </w:t>
      </w:r>
      <w:proofErr w:type="gramStart"/>
      <w:r w:rsidRPr="00FB5119">
        <w:rPr>
          <w:rFonts w:ascii="Times New Roman" w:eastAsia="Times New Roman" w:hAnsi="Times New Roman" w:cs="Times New Roman"/>
          <w:i/>
          <w:color w:val="000000"/>
          <w:kern w:val="3"/>
          <w:shd w:val="clear" w:color="auto" w:fill="FFFFFF"/>
          <w:lang w:eastAsia="pl-PL"/>
        </w:rPr>
        <w:t>C(</w:t>
      </w:r>
      <w:proofErr w:type="gramEnd"/>
      <w:r w:rsidRPr="00FB5119">
        <w:rPr>
          <w:rFonts w:ascii="Times New Roman" w:eastAsia="Times New Roman" w:hAnsi="Times New Roman" w:cs="Times New Roman"/>
          <w:i/>
          <w:color w:val="000000"/>
          <w:kern w:val="3"/>
          <w:shd w:val="clear" w:color="auto" w:fill="FFFFFF"/>
          <w:lang w:eastAsia="pl-PL"/>
        </w:rPr>
        <w:t>2003) 1422) (Dz.U. L 124 z 20.5.2003, s. 36–41):</w:t>
      </w:r>
    </w:p>
    <w:p w14:paraId="138CA351" w14:textId="77777777" w:rsidR="00322399" w:rsidRPr="00FB5119" w:rsidRDefault="00322399" w:rsidP="00322399">
      <w:pPr>
        <w:numPr>
          <w:ilvl w:val="0"/>
          <w:numId w:val="54"/>
        </w:numPr>
        <w:spacing w:after="0" w:line="240" w:lineRule="auto"/>
        <w:ind w:left="142" w:hanging="141"/>
        <w:contextualSpacing/>
        <w:jc w:val="both"/>
        <w:rPr>
          <w:rFonts w:ascii="Times New Roman" w:eastAsia="Times New Roman" w:hAnsi="Times New Roman" w:cs="Times New Roman"/>
          <w:i/>
          <w:iCs/>
          <w:lang w:val="x-none" w:eastAsia="x-none"/>
        </w:rPr>
      </w:pPr>
      <w:r w:rsidRPr="00FB5119">
        <w:rPr>
          <w:rFonts w:ascii="Times New Roman" w:eastAsia="Times New Roman" w:hAnsi="Times New Roman" w:cs="Times New Roman"/>
          <w:b/>
          <w:i/>
          <w:iCs/>
          <w:lang w:val="x-none" w:eastAsia="x-none"/>
        </w:rPr>
        <w:t>Mikroprzedsiębiorstwo</w:t>
      </w:r>
      <w:r w:rsidRPr="00FB5119">
        <w:rPr>
          <w:rFonts w:ascii="Times New Roman" w:eastAsia="Times New Roman" w:hAnsi="Times New Roman" w:cs="Times New Roman"/>
          <w:i/>
          <w:iCs/>
          <w:lang w:val="x-none" w:eastAsia="x-none"/>
        </w:rPr>
        <w:t>: przedsiębiorstwo, które zatrudnia mniej niż 10 osób i którego roczny obrót lub roczna suma bilansowa nie przekracza 2 milionów EUR.</w:t>
      </w:r>
    </w:p>
    <w:p w14:paraId="15621519" w14:textId="77777777" w:rsidR="00322399" w:rsidRPr="00FB5119" w:rsidRDefault="00322399" w:rsidP="00322399">
      <w:pPr>
        <w:numPr>
          <w:ilvl w:val="0"/>
          <w:numId w:val="54"/>
        </w:numPr>
        <w:spacing w:after="0" w:line="240" w:lineRule="auto"/>
        <w:ind w:left="142" w:hanging="141"/>
        <w:contextualSpacing/>
        <w:jc w:val="both"/>
        <w:rPr>
          <w:rFonts w:ascii="Times New Roman" w:eastAsia="Times New Roman" w:hAnsi="Times New Roman" w:cs="Times New Roman"/>
          <w:i/>
          <w:iCs/>
          <w:lang w:val="x-none" w:eastAsia="x-none"/>
        </w:rPr>
      </w:pPr>
      <w:r w:rsidRPr="00FB5119">
        <w:rPr>
          <w:rFonts w:ascii="Times New Roman" w:eastAsia="Times New Roman" w:hAnsi="Times New Roman" w:cs="Times New Roman"/>
          <w:b/>
          <w:i/>
          <w:iCs/>
          <w:lang w:val="x-none" w:eastAsia="x-none"/>
        </w:rPr>
        <w:t>Małe przedsiębiorstwo</w:t>
      </w:r>
      <w:r w:rsidRPr="00FB5119">
        <w:rPr>
          <w:rFonts w:ascii="Times New Roman" w:eastAsia="Times New Roman" w:hAnsi="Times New Roman" w:cs="Times New Roman"/>
          <w:i/>
          <w:iCs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6ED01C2C" w14:textId="77777777" w:rsidR="00322399" w:rsidRPr="00FB5119" w:rsidRDefault="00322399" w:rsidP="00322399">
      <w:pPr>
        <w:numPr>
          <w:ilvl w:val="0"/>
          <w:numId w:val="54"/>
        </w:numPr>
        <w:spacing w:after="0" w:line="240" w:lineRule="auto"/>
        <w:ind w:left="142" w:hanging="141"/>
        <w:contextualSpacing/>
        <w:jc w:val="both"/>
        <w:rPr>
          <w:rFonts w:ascii="Times New Roman" w:eastAsia="Times New Roman" w:hAnsi="Times New Roman" w:cs="Times New Roman"/>
          <w:i/>
          <w:iCs/>
          <w:lang w:val="x-none" w:eastAsia="x-none"/>
        </w:rPr>
      </w:pPr>
      <w:r w:rsidRPr="00FB5119">
        <w:rPr>
          <w:rFonts w:ascii="Times New Roman" w:eastAsia="Times New Roman" w:hAnsi="Times New Roman" w:cs="Times New Roman"/>
          <w:b/>
          <w:i/>
          <w:iCs/>
          <w:lang w:val="x-none" w:eastAsia="x-none"/>
        </w:rPr>
        <w:t>Średnie przedsiębiorstwa</w:t>
      </w:r>
      <w:r w:rsidRPr="00FB5119">
        <w:rPr>
          <w:rFonts w:ascii="Times New Roman" w:eastAsia="Times New Roman" w:hAnsi="Times New Roman" w:cs="Times New Roman"/>
          <w:i/>
          <w:iCs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0D5B7C0" w14:textId="77777777" w:rsidR="00322399" w:rsidRPr="00FB5119" w:rsidRDefault="00322399" w:rsidP="00322399">
      <w:pPr>
        <w:widowControl w:val="0"/>
        <w:tabs>
          <w:tab w:val="num" w:pos="709"/>
        </w:tabs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</w:pPr>
    </w:p>
    <w:p w14:paraId="61F70CA7" w14:textId="77777777" w:rsidR="00322399" w:rsidRPr="002B348F" w:rsidRDefault="00322399" w:rsidP="00322399">
      <w:pPr>
        <w:widowControl w:val="0"/>
        <w:numPr>
          <w:ilvl w:val="0"/>
          <w:numId w:val="51"/>
        </w:numPr>
        <w:tabs>
          <w:tab w:val="num" w:pos="709"/>
        </w:tabs>
        <w:suppressAutoHyphens/>
        <w:spacing w:after="0" w:line="240" w:lineRule="auto"/>
        <w:ind w:left="709" w:hanging="567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  <w:r w:rsidRPr="002B348F">
        <w:rPr>
          <w:rFonts w:ascii="Times New Roman" w:eastAsia="Calibri" w:hAnsi="Times New Roman" w:cs="Times New Roman"/>
          <w:color w:val="000000"/>
        </w:rPr>
        <w:t xml:space="preserve">Dokumenty stanowiące tajemnicę przedsiębiorstwa zawarto w pliku pn. </w:t>
      </w:r>
      <w:r>
        <w:rPr>
          <w:rFonts w:ascii="Times New Roman" w:eastAsia="Calibri" w:hAnsi="Times New Roman" w:cs="Times New Roman"/>
          <w:color w:val="000000"/>
        </w:rPr>
        <w:t>____________________________</w:t>
      </w:r>
      <w:r>
        <w:rPr>
          <w:rFonts w:ascii="Times New Roman" w:eastAsia="Calibri" w:hAnsi="Times New Roman" w:cs="Times New Roman"/>
          <w:color w:val="000000"/>
        </w:rPr>
        <w:br/>
      </w:r>
      <w:r w:rsidRPr="002B348F">
        <w:rPr>
          <w:rFonts w:ascii="Times New Roman" w:eastAsia="Calibri" w:hAnsi="Times New Roman" w:cs="Times New Roman"/>
          <w:bCs/>
          <w:color w:val="000000"/>
        </w:rPr>
        <w:t xml:space="preserve">załączonym do </w:t>
      </w:r>
      <w:proofErr w:type="gramStart"/>
      <w:r w:rsidRPr="002B348F">
        <w:rPr>
          <w:rFonts w:ascii="Times New Roman" w:eastAsia="Calibri" w:hAnsi="Times New Roman" w:cs="Times New Roman"/>
          <w:bCs/>
          <w:color w:val="000000"/>
        </w:rPr>
        <w:t>oferty</w:t>
      </w:r>
      <w:r w:rsidRPr="002B348F">
        <w:rPr>
          <w:rFonts w:ascii="Times New Roman" w:eastAsia="Calibri" w:hAnsi="Times New Roman" w:cs="Times New Roman"/>
          <w:color w:val="000000"/>
        </w:rPr>
        <w:t>(</w:t>
      </w:r>
      <w:proofErr w:type="gramEnd"/>
      <w:r w:rsidRPr="002B348F">
        <w:rPr>
          <w:rFonts w:ascii="Times New Roman" w:eastAsia="Calibri" w:hAnsi="Times New Roman" w:cs="Times New Roman"/>
          <w:color w:val="000000"/>
        </w:rPr>
        <w:t>wypełnić, jeżeli dotyczy</w:t>
      </w:r>
      <w:proofErr w:type="gramStart"/>
      <w:r w:rsidRPr="002B348F">
        <w:rPr>
          <w:rFonts w:ascii="Times New Roman" w:eastAsia="Calibri" w:hAnsi="Times New Roman" w:cs="Times New Roman"/>
          <w:color w:val="000000"/>
        </w:rPr>
        <w:t>).</w:t>
      </w:r>
      <w:r w:rsidRPr="002B348F">
        <w:rPr>
          <w:rFonts w:ascii="Times New Roman" w:eastAsia="Calibri" w:hAnsi="Times New Roman" w:cs="Times New Roman"/>
          <w:b/>
          <w:bCs/>
          <w:color w:val="000000"/>
        </w:rPr>
        <w:t>*</w:t>
      </w:r>
      <w:proofErr w:type="gramEnd"/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</w:t>
      </w:r>
      <w:proofErr w:type="gramStart"/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wypełnić</w:t>
      </w:r>
      <w:proofErr w:type="gramEnd"/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 xml:space="preserve"> jeżeli dotyczy, w innych przypadkach wykreślić)</w:t>
      </w:r>
    </w:p>
    <w:p w14:paraId="5DAD3C95" w14:textId="77777777" w:rsidR="00322399" w:rsidRPr="002B348F" w:rsidRDefault="00322399" w:rsidP="00322399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2B348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Uzasadnienie zastrzeżenia ww. informacji jako tajemnicy przedsiębiorstwa zostało załączone do naszej </w:t>
      </w:r>
      <w:proofErr w:type="gramStart"/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>oferty.</w:t>
      </w:r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*</w:t>
      </w:r>
      <w:proofErr w:type="gramEnd"/>
    </w:p>
    <w:p w14:paraId="59F9F8C5" w14:textId="77777777" w:rsidR="00322399" w:rsidRPr="002B348F" w:rsidRDefault="00322399" w:rsidP="00322399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65C972D5" w14:textId="77777777" w:rsidR="00322399" w:rsidRPr="002B348F" w:rsidRDefault="00322399" w:rsidP="00322399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Wszelką korespondencję w sprawie niniejszego postępowania należy kierować na adres:</w:t>
      </w:r>
    </w:p>
    <w:p w14:paraId="7C474A57" w14:textId="77777777" w:rsidR="00322399" w:rsidRPr="002B348F" w:rsidRDefault="00322399" w:rsidP="003223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</w:p>
    <w:p w14:paraId="55FBDA33" w14:textId="77777777" w:rsidR="00322399" w:rsidRPr="002B348F" w:rsidRDefault="00322399" w:rsidP="003223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</w:t>
      </w:r>
    </w:p>
    <w:p w14:paraId="39EEB443" w14:textId="77777777" w:rsidR="00322399" w:rsidRPr="002B348F" w:rsidRDefault="00322399" w:rsidP="003223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865119" w14:textId="77777777" w:rsidR="00322399" w:rsidRPr="002B348F" w:rsidRDefault="00322399" w:rsidP="00322399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lang w:eastAsia="pl-PL"/>
        </w:rPr>
        <w:t xml:space="preserve">Podaję(my) adres strony internetowej, na której są dostępne w formie elektronicznej: odpis z właściwego rejestru lub z centralnej ewidencji i informacji o działalności gospodarczej: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CE1EEFE" w14:textId="77777777" w:rsidR="00322399" w:rsidRDefault="00322399" w:rsidP="003223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 w:rsidRPr="002B3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przypadku składania oferty wspólnej przez kilku przedsiębiorców (tzw. konsorcjum) lub przez spółkę cywilną, 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każdy ze wspólników konsorcjum lub spółki cywilnej musi podać ww. adres.    </w:t>
      </w:r>
    </w:p>
    <w:p w14:paraId="629A67FA" w14:textId="77777777" w:rsidR="00322399" w:rsidRPr="002B348F" w:rsidRDefault="00322399" w:rsidP="003223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893DCA0" w14:textId="77777777" w:rsidR="00322399" w:rsidRPr="005B61F8" w:rsidRDefault="00322399" w:rsidP="00322399">
      <w:pPr>
        <w:pStyle w:val="Akapitzlist"/>
        <w:widowControl w:val="0"/>
        <w:numPr>
          <w:ilvl w:val="0"/>
          <w:numId w:val="100"/>
        </w:numPr>
        <w:suppressAutoHyphens/>
        <w:spacing w:after="0" w:line="240" w:lineRule="auto"/>
        <w:ind w:left="567" w:hanging="425"/>
        <w:rPr>
          <w:rFonts w:ascii="Times New Roman" w:eastAsia="Times New Roman" w:hAnsi="Times New Roman" w:cs="Times New Roman"/>
          <w:bCs/>
          <w:lang w:eastAsia="pl-PL"/>
        </w:rPr>
      </w:pP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>Wypełniłem(liśmy) obowiązki informacyjne przewidziane w art. 13 lub art. 14 rozporządzenia 2016/679 (</w:t>
      </w:r>
      <w:r w:rsidRPr="005B61F8">
        <w:rPr>
          <w:rFonts w:ascii="Times New Roman" w:eastAsia="Times New Roman" w:hAnsi="Times New Roman" w:cs="Times New Roman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 xml:space="preserve">wobec osób fizycznych, </w:t>
      </w:r>
      <w:r w:rsidRPr="005B61F8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5B61F8">
        <w:rPr>
          <w:rFonts w:ascii="Times New Roman" w:eastAsia="Times New Roman" w:hAnsi="Times New Roman" w:cs="Times New Roman"/>
          <w:lang w:eastAsia="pl-PL"/>
        </w:rPr>
        <w:t>.</w:t>
      </w:r>
      <w:r w:rsidRPr="005B61F8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3B83DB2A" w14:textId="77777777" w:rsidR="00322399" w:rsidRDefault="00322399" w:rsidP="00322399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 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przypadku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gdy wykonawca 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rozporządzenia 2016/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679  treści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oświadczenia wykonawca nie składa (usunięcie treści oświadczenia np. przez jego wykreślenie).</w:t>
      </w:r>
    </w:p>
    <w:p w14:paraId="4C7BA975" w14:textId="77777777" w:rsidR="00322399" w:rsidRDefault="00322399" w:rsidP="00322399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3F20C71E" w14:textId="77777777" w:rsidR="00322399" w:rsidRPr="00ED3F63" w:rsidRDefault="00322399" w:rsidP="00322399">
      <w:pPr>
        <w:pStyle w:val="Akapitzlist"/>
        <w:widowControl w:val="0"/>
        <w:numPr>
          <w:ilvl w:val="0"/>
          <w:numId w:val="10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Oświadczam/my, iż udział pojazdów samochodowych w rozumieniu art. 2 ust. 33 ustawy z dnia 20 czerwca 1997r. – Prawo o ruchu drogowym </w:t>
      </w:r>
      <w:r w:rsidRPr="00ED3F63">
        <w:rPr>
          <w:rFonts w:ascii="Times New Roman" w:eastAsia="Times New Roman" w:hAnsi="Times New Roman" w:cs="Times New Roman"/>
          <w:b/>
          <w:bCs/>
          <w:lang w:eastAsia="pl-PL"/>
        </w:rPr>
        <w:t>(Dz.U. z 2024 r. poz. 1251)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przy wykonywaniu przedmiotu zamówienia, będzie wynosił co najmniej 10%, zgodnie z art. 68 ust 3 Ustawy o </w:t>
      </w:r>
      <w:proofErr w:type="spellStart"/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>elektromobilności</w:t>
      </w:r>
      <w:proofErr w:type="spellEnd"/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 i paliwach alternatywnych z dnia 11 stycznia 2018 r. </w:t>
      </w:r>
      <w:r w:rsidRPr="00ED3F63">
        <w:rPr>
          <w:rFonts w:ascii="Times New Roman" w:eastAsia="Times New Roman" w:hAnsi="Times New Roman" w:cs="Times New Roman"/>
          <w:b/>
          <w:bCs/>
          <w:lang w:eastAsia="pl-PL"/>
        </w:rPr>
        <w:t>(Dz.U. z 2024 r. poz. 1289)</w:t>
      </w:r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, o ile z wyliczenia dokonanego zgodnie z art. 36a Ustawy o </w:t>
      </w:r>
      <w:proofErr w:type="spellStart"/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>elektromobilności</w:t>
      </w:r>
      <w:proofErr w:type="spellEnd"/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 i paliwach alternatywnych, zachodzić będzie konieczność użycia takiego pojazdu/ów</w:t>
      </w:r>
      <w:r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6783AD07" w14:textId="77777777" w:rsidR="00322399" w:rsidRPr="0091280F" w:rsidRDefault="00322399" w:rsidP="00322399">
      <w:pPr>
        <w:pStyle w:val="Akapitzlist"/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4191CB4C" w14:textId="77777777" w:rsidR="00322399" w:rsidRDefault="00322399" w:rsidP="00322399">
      <w:pPr>
        <w:pStyle w:val="Akapitzlist"/>
        <w:widowControl w:val="0"/>
        <w:numPr>
          <w:ilvl w:val="0"/>
          <w:numId w:val="101"/>
        </w:numPr>
        <w:suppressAutoHyphens/>
        <w:spacing w:after="0" w:line="240" w:lineRule="auto"/>
        <w:ind w:left="284" w:hanging="425"/>
        <w:rPr>
          <w:rFonts w:ascii="Times New Roman" w:eastAsia="Times New Roman" w:hAnsi="Times New Roman" w:cs="Times New Roman"/>
          <w:lang w:eastAsia="pl-PL"/>
        </w:rPr>
      </w:pPr>
      <w:r w:rsidRPr="005B61F8">
        <w:rPr>
          <w:rFonts w:ascii="Times New Roman" w:eastAsia="Times New Roman" w:hAnsi="Times New Roman" w:cs="Times New Roman"/>
          <w:lang w:eastAsia="pl-PL"/>
        </w:rPr>
        <w:t xml:space="preserve">Wyrażamy zgodę na przechowywanie i przetwarzanie danych osobowych przez Zakład Gospodarki Mieszkaniowej </w:t>
      </w:r>
      <w:r>
        <w:rPr>
          <w:rFonts w:ascii="Times New Roman" w:eastAsia="Times New Roman" w:hAnsi="Times New Roman" w:cs="Times New Roman"/>
          <w:lang w:eastAsia="pl-PL"/>
        </w:rPr>
        <w:t>„TBS” Sp. z o.o. w Częstochowie.</w:t>
      </w:r>
    </w:p>
    <w:p w14:paraId="1130EFB7" w14:textId="77777777" w:rsidR="00322399" w:rsidRPr="005B61F8" w:rsidRDefault="00322399" w:rsidP="00322399">
      <w:pPr>
        <w:pStyle w:val="Akapitzlist"/>
        <w:widowControl w:val="0"/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</w:p>
    <w:p w14:paraId="1D68EF70" w14:textId="77777777" w:rsidR="00322399" w:rsidRPr="002B348F" w:rsidRDefault="00322399" w:rsidP="00322399">
      <w:pPr>
        <w:numPr>
          <w:ilvl w:val="4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W załączeniu przedkładamy następujące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dokumenty stanowiące integralną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część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niniejszej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oferty:</w:t>
      </w:r>
    </w:p>
    <w:p w14:paraId="5DB658C1" w14:textId="77777777" w:rsidR="00322399" w:rsidRPr="0001654E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1654E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FORMULARZ ofertowy: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_________________________________________________________</w:t>
      </w:r>
    </w:p>
    <w:p w14:paraId="3777BF60" w14:textId="77777777" w:rsidR="00322399" w:rsidRPr="0001654E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1654E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oświadczenie </w:t>
      </w:r>
      <w:r w:rsidRPr="0001654E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Wykonawcy </w:t>
      </w:r>
      <w:r w:rsidRPr="0001654E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125 ust. 1 ustawy Prawo Zamówień Publicznych </w:t>
      </w:r>
      <w:r w:rsidRPr="0001654E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</w:t>
      </w:r>
      <w:r w:rsidRPr="0001654E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sztuk </w:t>
      </w:r>
    </w:p>
    <w:p w14:paraId="07F5A8DC" w14:textId="77777777" w:rsidR="00322399" w:rsidRPr="000F3131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765BB15F" w14:textId="77777777" w:rsidR="00322399" w:rsidRPr="000F3131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36B08538" w14:textId="77777777" w:rsidR="00322399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2CF38AFD" w14:textId="77777777" w:rsidR="00322399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1627D6FE" w14:textId="77777777" w:rsidR="00322399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116F81E7" w14:textId="77777777" w:rsidR="00322399" w:rsidRPr="000F3131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7DD73429" w14:textId="77777777" w:rsidR="00322399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43F90068" w14:textId="77777777" w:rsidR="00322399" w:rsidRDefault="00322399" w:rsidP="00322399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429164D5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ED60B0E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4730375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B588482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DE0435E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F856CAD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CA708AE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F04E14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942B051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E72D942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7059DE8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D879A76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63D57C9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A5DBFB1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98FC4F0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B830AA5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D3C458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C43B02C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BCA4BF2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AD05317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5105A77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F6B8184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A546937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35528AA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505D8B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C59132B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0413528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0A125E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1372DBD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</w:t>
      </w:r>
    </w:p>
    <w:p w14:paraId="0CE26EF3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65C71819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21F45D49" w14:textId="77777777" w:rsidR="00322399" w:rsidRPr="002B348F" w:rsidRDefault="00322399" w:rsidP="003223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14:paraId="36AB8A11" w14:textId="77777777" w:rsidR="00322399" w:rsidRPr="003A3504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val="x-none" w:eastAsia="x-none"/>
        </w:rPr>
      </w:pPr>
      <w:r w:rsidRPr="003A3504">
        <w:rPr>
          <w:rFonts w:ascii="Times New Roman" w:eastAsia="Times New Roman" w:hAnsi="Times New Roman" w:cs="Times New Roman"/>
          <w:b/>
          <w:lang w:val="x-none" w:eastAsia="x-none"/>
        </w:rPr>
        <w:t>UWAGA</w:t>
      </w:r>
      <w:r w:rsidRPr="003A3504">
        <w:rPr>
          <w:rFonts w:ascii="Times New Roman" w:eastAsia="Times New Roman" w:hAnsi="Times New Roman" w:cs="Times New Roman"/>
          <w:b/>
          <w:lang w:eastAsia="x-none"/>
        </w:rPr>
        <w:t>:</w:t>
      </w:r>
    </w:p>
    <w:p w14:paraId="6DDC9221" w14:textId="77777777" w:rsidR="00322399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3A3504">
        <w:rPr>
          <w:rFonts w:ascii="Times New Roman" w:eastAsia="Times New Roman" w:hAnsi="Times New Roman" w:cs="Times New Roman"/>
          <w:b/>
          <w:lang w:eastAsia="ar-SA"/>
        </w:rPr>
        <w:t xml:space="preserve">Oferta winna zostać sporządzona, pod rygorem nieważności </w:t>
      </w:r>
      <w:r w:rsidRPr="003A3504">
        <w:rPr>
          <w:rFonts w:ascii="Times New Roman" w:eastAsia="Times New Roman" w:hAnsi="Times New Roman" w:cs="Times New Roman"/>
          <w:b/>
          <w:bCs/>
          <w:lang w:eastAsia="ar-SA"/>
        </w:rPr>
        <w:t>w formie elektronicznej lub w postaci elektronicznej opatrzonej podpisem zaufanym lub podpisem osobistym Wykonawcy.</w:t>
      </w:r>
    </w:p>
    <w:p w14:paraId="41DEE1AB" w14:textId="77777777" w:rsidR="00322399" w:rsidRPr="003A3504" w:rsidRDefault="00322399" w:rsidP="003223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E842355" w14:textId="77777777" w:rsidR="00322399" w:rsidRPr="002B348F" w:rsidRDefault="00322399" w:rsidP="003223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</w:p>
    <w:p w14:paraId="4E4C2EEC" w14:textId="77777777" w:rsidR="00322399" w:rsidRPr="00D172DF" w:rsidRDefault="00322399" w:rsidP="003223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p w14:paraId="5BB0F2AB" w14:textId="77777777" w:rsidR="00322399" w:rsidRPr="002B348F" w:rsidRDefault="00322399" w:rsidP="003223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22399" w:rsidRPr="002B348F" w14:paraId="41D89054" w14:textId="77777777" w:rsidTr="00755674">
        <w:tc>
          <w:tcPr>
            <w:tcW w:w="4606" w:type="dxa"/>
          </w:tcPr>
          <w:p w14:paraId="2E5A6948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5D85BCDB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6EAB0542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31F59DCD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36B39FCF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240695FA" w14:textId="77777777" w:rsidR="00322399" w:rsidRPr="002B348F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2BB46021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322399" w:rsidRPr="002B348F" w14:paraId="0ADB05D0" w14:textId="77777777" w:rsidTr="00755674">
        <w:trPr>
          <w:trHeight w:val="3430"/>
        </w:trPr>
        <w:tc>
          <w:tcPr>
            <w:tcW w:w="4606" w:type="dxa"/>
          </w:tcPr>
          <w:p w14:paraId="2C25C527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40092C74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AFB3C53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5346225B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44A0CD9B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67FC9743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6043CB04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3D044F4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07F1F8B8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68DF6789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</w:tc>
        <w:tc>
          <w:tcPr>
            <w:tcW w:w="4606" w:type="dxa"/>
          </w:tcPr>
          <w:p w14:paraId="5D93D18D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F7AAC25" w14:textId="77777777" w:rsidR="00322399" w:rsidRPr="00175FC1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" w:name="_Hlk93055015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Oświadczenie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Wykonawcy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Start w:id="3" w:name="_Hlk102565164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bookmarkEnd w:id="3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spełnianiu warunków udziału w postępowaniu składane na podstawie art. 125 ust. 1 ustawy z dnia 11 września 2019r. Prawo zamówień publicznych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 xml:space="preserve">oraz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>art. 7 ust. 1 ustawy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 xml:space="preserve">z dnia 13 kwietnia 2022 r. o szczególnych rozwiązaniach w zakresie przeciwdziałania wspieraniu agresji na Ukrainę oraz służących ochronie bezpieczeństwa narodowego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postępowaniu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udzielenie zamówienia publicznego na:</w:t>
      </w:r>
    </w:p>
    <w:p w14:paraId="702AC807" w14:textId="77777777" w:rsidR="00322399" w:rsidRDefault="00322399" w:rsidP="003223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„Remonty instalacji gazowych w budynkach i lokalach mieszkalnych stanowiących zasób komunalny, zarządzany i administrowany przez Zakład Gospodarki Mieszkaniowej Towarzystwo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br/>
      </w: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>Budownictwa Społecznego w Częstochowie Spółka z o.o.”</w:t>
      </w:r>
    </w:p>
    <w:p w14:paraId="3448A469" w14:textId="77777777" w:rsidR="00322399" w:rsidRPr="002B348F" w:rsidRDefault="00322399" w:rsidP="003223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DTIZ.2611.36.2025</w:t>
      </w:r>
    </w:p>
    <w:bookmarkEnd w:id="2"/>
    <w:p w14:paraId="61D83153" w14:textId="77777777" w:rsidR="00322399" w:rsidRPr="002B348F" w:rsidRDefault="00322399" w:rsidP="003223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DE92D8C" w14:textId="77777777" w:rsidR="00322399" w:rsidRPr="002B348F" w:rsidRDefault="00322399" w:rsidP="00322399">
      <w:pPr>
        <w:numPr>
          <w:ilvl w:val="0"/>
          <w:numId w:val="56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lang w:eastAsia="pl-PL"/>
        </w:rPr>
      </w:pPr>
      <w:bookmarkStart w:id="4" w:name="_Hlk61855121"/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</w:t>
      </w:r>
      <w:bookmarkEnd w:id="4"/>
      <w:r w:rsidRPr="002B348F">
        <w:rPr>
          <w:rFonts w:ascii="Times New Roman" w:eastAsia="Times New Roman" w:hAnsi="Times New Roman" w:cs="Times New Roman"/>
          <w:lang w:eastAsia="pl-PL"/>
        </w:rPr>
        <w:t>spełniam(y) warunki udziału w postępowaniu określone przez Zamawiającego</w:t>
      </w:r>
      <w:r w:rsidRPr="002B348F">
        <w:rPr>
          <w:rFonts w:ascii="Times New Roman" w:eastAsia="Times New Roman" w:hAnsi="Times New Roman" w:cs="Times New Roman"/>
          <w:lang w:eastAsia="pl-PL"/>
        </w:rPr>
        <w:br/>
      </w:r>
      <w:r w:rsidRPr="002B348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 pkt X. SWZ.</w:t>
      </w:r>
    </w:p>
    <w:p w14:paraId="35851905" w14:textId="77777777" w:rsidR="00322399" w:rsidRPr="002B348F" w:rsidRDefault="00322399" w:rsidP="00322399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</w:t>
      </w:r>
      <w:bookmarkStart w:id="5" w:name="_Hlk66096904"/>
      <w:r w:rsidRPr="002B348F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bookmarkEnd w:id="5"/>
      <w:r w:rsidRPr="002B348F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4E1DA165" w14:textId="77777777" w:rsidR="00322399" w:rsidRPr="002B348F" w:rsidRDefault="00322399" w:rsidP="00322399">
      <w:pPr>
        <w:numPr>
          <w:ilvl w:val="0"/>
          <w:numId w:val="56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mnie(nas) podstawy wykluczenia z postępowania na podstawie art. </w:t>
      </w:r>
      <w:r>
        <w:rPr>
          <w:rFonts w:ascii="Times New Roman" w:eastAsia="Times New Roman" w:hAnsi="Times New Roman" w:cs="Times New Roman"/>
          <w:lang w:eastAsia="pl-PL"/>
        </w:rPr>
        <w:t>________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i/>
          <w:lang w:eastAsia="pl-PL"/>
        </w:rPr>
        <w:t xml:space="preserve"> (podać mającą zastosowanie podstawę wykluczenia z art. 108 ust. 1 ustawy Prawo zamówień publicznych).</w:t>
      </w:r>
      <w:r w:rsidRPr="002B348F">
        <w:rPr>
          <w:rFonts w:ascii="Arial" w:eastAsia="Times New Roman" w:hAnsi="Arial" w:cs="Arial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Jednocześnie oświadczam(y), że w związku z ww. okolicznością, na podstawie art. 110 ust. 2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</w:t>
      </w:r>
      <w:r>
        <w:rPr>
          <w:rFonts w:ascii="Arial" w:eastAsia="Times New Roman" w:hAnsi="Arial" w:cs="Arial"/>
          <w:lang w:eastAsia="pl-PL"/>
        </w:rPr>
        <w:t>_________________________________________________________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lang w:eastAsia="pl-PL"/>
        </w:rPr>
        <w:t>(</w:t>
      </w:r>
      <w:proofErr w:type="gramStart"/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wykreślić</w:t>
      </w:r>
      <w:proofErr w:type="gramEnd"/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 xml:space="preserve"> jeżeli nie dotyczy</w:t>
      </w:r>
      <w:r>
        <w:rPr>
          <w:rFonts w:ascii="Times New Roman" w:eastAsia="Times New Roman" w:hAnsi="Times New Roman" w:cs="Times New Roman"/>
          <w:b/>
          <w:bCs/>
          <w:lang w:eastAsia="pl-PL"/>
        </w:rPr>
        <w:t>)</w:t>
      </w:r>
    </w:p>
    <w:p w14:paraId="61C56B98" w14:textId="77777777" w:rsidR="00322399" w:rsidRPr="001A03E4" w:rsidRDefault="00322399" w:rsidP="00322399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A03E4">
        <w:rPr>
          <w:rFonts w:ascii="Times New Roman" w:eastAsia="Times New Roman" w:hAnsi="Times New Roman" w:cs="Times New Roman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narodowego.</w:t>
      </w:r>
    </w:p>
    <w:p w14:paraId="6DBD8021" w14:textId="77777777" w:rsidR="00322399" w:rsidRPr="002B348F" w:rsidRDefault="00322399" w:rsidP="00322399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9E970FF" w14:textId="77777777" w:rsidR="00322399" w:rsidRPr="00632175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*</w:t>
      </w:r>
      <w:r w:rsidRPr="002049B0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W przypadku </w:t>
      </w:r>
      <w:proofErr w:type="gramStart"/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nie skre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lenia</w:t>
      </w:r>
      <w:proofErr w:type="gramEnd"/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punktu </w:t>
      </w:r>
      <w:r w:rsidRPr="00632175">
        <w:rPr>
          <w:rFonts w:ascii="Times New Roman" w:eastAsia="Times New Roman" w:hAnsi="Times New Roman" w:cs="Times New Roman"/>
          <w:b/>
          <w:color w:val="0070C0"/>
          <w:sz w:val="16"/>
          <w:szCs w:val="16"/>
          <w:lang w:eastAsia="pl-PL"/>
        </w:rPr>
        <w:t xml:space="preserve">3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powyżej, Zamawiający uzna, iż wobec Wykonawc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nie zachodzą podstawy wykluczenia z postępowania,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br/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 których mowa w art. 108 ust. 1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ustaw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Prawo zamówień publicznych.</w:t>
      </w:r>
    </w:p>
    <w:p w14:paraId="2BA0959E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A98A3F7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6" w:name="_Hlk66099490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_______________________________________</w:t>
      </w:r>
    </w:p>
    <w:p w14:paraId="5CD72534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bookmarkEnd w:id="6"/>
    <w:p w14:paraId="44BB1A00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58E1513C" w14:textId="77777777" w:rsidR="00322399" w:rsidRPr="003A3504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A35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56F63F77" w14:textId="77777777" w:rsidR="00322399" w:rsidRPr="003A3504" w:rsidRDefault="00322399" w:rsidP="003223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35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winno zostać sporządzone, pod rygorem nieważności </w:t>
      </w:r>
      <w:r w:rsidRPr="003A350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14:paraId="3FED9BCF" w14:textId="77777777" w:rsidR="00322399" w:rsidRDefault="00322399" w:rsidP="00322399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197F3D67" w14:textId="77777777" w:rsidR="00322399" w:rsidRPr="002B348F" w:rsidRDefault="00322399" w:rsidP="0032239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41634CCB" w14:textId="77777777" w:rsidR="00322399" w:rsidRPr="00D172DF" w:rsidRDefault="00322399" w:rsidP="003223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1985E050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22399" w:rsidRPr="002B348F" w14:paraId="7A5D90CC" w14:textId="77777777" w:rsidTr="00755674">
        <w:tc>
          <w:tcPr>
            <w:tcW w:w="4606" w:type="dxa"/>
          </w:tcPr>
          <w:p w14:paraId="3FFB2B5D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21BB6182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2C988016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717686E2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6B218376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7FBD2D57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17815CF7" w14:textId="77777777" w:rsidR="00322399" w:rsidRPr="002B348F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58D83B08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322399" w:rsidRPr="002B348F" w14:paraId="17AF0741" w14:textId="77777777" w:rsidTr="00755674">
        <w:trPr>
          <w:trHeight w:val="3430"/>
        </w:trPr>
        <w:tc>
          <w:tcPr>
            <w:tcW w:w="4606" w:type="dxa"/>
          </w:tcPr>
          <w:p w14:paraId="7288DBB7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0761F432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53E1C741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17A5DF15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516BF3A2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356E60E0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albo miejsce zamieszkania i adres wykonawców wspólnie ubiegających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się )</w:t>
            </w:r>
            <w:proofErr w:type="gramEnd"/>
          </w:p>
          <w:p w14:paraId="66872EBD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6B18FFCB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391A079B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</w:tc>
        <w:tc>
          <w:tcPr>
            <w:tcW w:w="4606" w:type="dxa"/>
          </w:tcPr>
          <w:p w14:paraId="36A29EB3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0B6145E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ykonawców wspólnie ubiegających się,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podstawie art. 117 ust. 4 ustawy z dnia 11 września 2019r. Prawo zamówień publicznych w postępowaniu o udzielenie zamówienia publicznego na:</w:t>
      </w:r>
    </w:p>
    <w:p w14:paraId="54382620" w14:textId="77777777" w:rsidR="00322399" w:rsidRDefault="00322399" w:rsidP="003223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gazowych w budynkach i lokalach mieszkalnych stanowiących zasób komunalny, zarządzany i administrowany przez Zakład Gospodarki Mieszkaniowej Towarzystwo Budownictwa Społecznego w Częstochowie Spółka z o.o.”</w:t>
      </w:r>
    </w:p>
    <w:p w14:paraId="091B7A83" w14:textId="77777777" w:rsidR="00322399" w:rsidRPr="002B348F" w:rsidRDefault="00322399" w:rsidP="003223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DTIZ.2611.36.2025</w:t>
      </w:r>
    </w:p>
    <w:p w14:paraId="7E37A1BE" w14:textId="77777777" w:rsidR="00322399" w:rsidRPr="002B348F" w:rsidRDefault="00322399" w:rsidP="003223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744F208" w14:textId="77777777" w:rsidR="00322399" w:rsidRPr="002B348F" w:rsidRDefault="00322399" w:rsidP="00322399">
      <w:pPr>
        <w:numPr>
          <w:ilvl w:val="2"/>
          <w:numId w:val="53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14:paraId="6B05E80F" w14:textId="77777777" w:rsidR="00322399" w:rsidRPr="002B348F" w:rsidRDefault="00322399" w:rsidP="0032239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CA46868" w14:textId="77777777" w:rsidR="00322399" w:rsidRPr="002B348F" w:rsidRDefault="00322399" w:rsidP="00322399">
      <w:pPr>
        <w:numPr>
          <w:ilvl w:val="1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2A46396C" w14:textId="77777777" w:rsidR="00322399" w:rsidRPr="002B348F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63159D54" w14:textId="77777777" w:rsidR="00322399" w:rsidRPr="002B348F" w:rsidRDefault="00322399" w:rsidP="0032239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4F418917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</w:t>
      </w:r>
    </w:p>
    <w:p w14:paraId="20350E93" w14:textId="77777777" w:rsidR="00322399" w:rsidRPr="002B348F" w:rsidRDefault="00322399" w:rsidP="0032239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2E7CE15D" w14:textId="77777777" w:rsidR="00322399" w:rsidRPr="002B348F" w:rsidRDefault="00322399" w:rsidP="0032239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07DE7CF6" w14:textId="77777777" w:rsidR="00322399" w:rsidRPr="002B348F" w:rsidRDefault="00322399" w:rsidP="00322399">
      <w:pPr>
        <w:numPr>
          <w:ilvl w:val="1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</w:t>
      </w:r>
    </w:p>
    <w:p w14:paraId="7D6CAA7A" w14:textId="77777777" w:rsidR="00322399" w:rsidRPr="002B348F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4CD5049A" w14:textId="77777777" w:rsidR="00322399" w:rsidRPr="002B348F" w:rsidRDefault="00322399" w:rsidP="0032239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231E7292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</w:t>
      </w:r>
    </w:p>
    <w:p w14:paraId="621E10B8" w14:textId="77777777" w:rsidR="00322399" w:rsidRPr="002B348F" w:rsidRDefault="00322399" w:rsidP="0032239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36746033" w14:textId="77777777" w:rsidR="00322399" w:rsidRPr="002B348F" w:rsidRDefault="00322399" w:rsidP="0032239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299B59F3" w14:textId="77777777" w:rsidR="00322399" w:rsidRPr="00DF3296" w:rsidRDefault="00322399" w:rsidP="00322399">
      <w:pPr>
        <w:pStyle w:val="Akapitzlist"/>
        <w:numPr>
          <w:ilvl w:val="2"/>
          <w:numId w:val="53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F3296">
        <w:rPr>
          <w:rFonts w:ascii="Times New Roman" w:eastAsia="Times New Roman" w:hAnsi="Times New Roman" w:cs="Times New Roman"/>
          <w:lang w:eastAsia="pl-PL"/>
        </w:rPr>
        <w:t xml:space="preserve">Oświadczam(y), że wszystkie informacje podane w powyższych oświadczeniach są aktualne </w:t>
      </w:r>
      <w:r w:rsidRPr="00DF3296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7D67573" w14:textId="77777777" w:rsidR="00322399" w:rsidRDefault="00322399" w:rsidP="003223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964A322" w14:textId="77777777" w:rsidR="00322399" w:rsidRPr="002B348F" w:rsidRDefault="00322399" w:rsidP="003223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74D30778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_______________________________________</w:t>
      </w:r>
    </w:p>
    <w:p w14:paraId="5ED288AB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osób uprawnionych do składania oświadczeń</w:t>
      </w:r>
    </w:p>
    <w:p w14:paraId="4DD1EE8C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09B95651" w14:textId="77777777" w:rsidR="00322399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263112A8" w14:textId="77777777" w:rsidR="00322399" w:rsidRPr="003A3504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A35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 </w:t>
      </w:r>
    </w:p>
    <w:p w14:paraId="43A57778" w14:textId="77777777" w:rsidR="00322399" w:rsidRPr="003A3504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A3504">
        <w:rPr>
          <w:rFonts w:ascii="Times New Roman" w:eastAsia="Calibri" w:hAnsi="Times New Roman" w:cs="Times New Roman"/>
          <w:b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3A3504">
        <w:rPr>
          <w:rFonts w:ascii="Times New Roman" w:eastAsia="Times New Roman" w:hAnsi="Times New Roman" w:cs="Times New Roman"/>
          <w:b/>
          <w:lang w:eastAsia="pl-PL"/>
        </w:rPr>
        <w:t>osób uprawnionych do składania oświadczeń w imieniu Wykonawców wspólnie ubiegających się.</w:t>
      </w:r>
    </w:p>
    <w:p w14:paraId="3DE51887" w14:textId="77777777" w:rsidR="00322399" w:rsidRPr="003A3504" w:rsidRDefault="00322399" w:rsidP="0032239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</w:pPr>
    </w:p>
    <w:p w14:paraId="18EAB608" w14:textId="77777777" w:rsidR="00322399" w:rsidRPr="002B348F" w:rsidRDefault="00322399" w:rsidP="0032239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7F561337" w14:textId="77777777" w:rsidR="00322399" w:rsidRPr="002B348F" w:rsidRDefault="00322399" w:rsidP="003223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242C1BAB" w14:textId="77777777" w:rsidR="00322399" w:rsidRPr="002B348F" w:rsidRDefault="00322399" w:rsidP="003223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p w14:paraId="4B2E3E2C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22399" w:rsidRPr="002B348F" w14:paraId="54790068" w14:textId="77777777" w:rsidTr="00755674">
        <w:tc>
          <w:tcPr>
            <w:tcW w:w="4606" w:type="dxa"/>
          </w:tcPr>
          <w:p w14:paraId="4813E9A9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3EF7E3C4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46E9BB35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0FBFB467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48788638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52C1F207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756ECEA8" w14:textId="77777777" w:rsidR="00322399" w:rsidRPr="002B348F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36FAF440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322399" w:rsidRPr="002B348F" w14:paraId="5DF268D8" w14:textId="77777777" w:rsidTr="00755674">
        <w:trPr>
          <w:trHeight w:val="3430"/>
        </w:trPr>
        <w:tc>
          <w:tcPr>
            <w:tcW w:w="4606" w:type="dxa"/>
          </w:tcPr>
          <w:p w14:paraId="411188B9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58B6ED1C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7CB32515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7FA295A1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1B533D33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635F7CCE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6143DC47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6669C9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0AF4FD45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73A4EAD9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</w:tc>
        <w:tc>
          <w:tcPr>
            <w:tcW w:w="4606" w:type="dxa"/>
          </w:tcPr>
          <w:p w14:paraId="18D27C2C" w14:textId="77777777" w:rsidR="00322399" w:rsidRPr="002B348F" w:rsidRDefault="00322399" w:rsidP="0075567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7ACFD89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podmiotu udostępniającego zasoby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</w:t>
      </w:r>
    </w:p>
    <w:p w14:paraId="02874D29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BA7CFF3" w14:textId="77777777" w:rsidR="00322399" w:rsidRDefault="00322399" w:rsidP="003223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gazowych w budynkach i lokalach mieszkalnych stanowiących zasób komunalny, zarządzany i administrowany przez Zakład Gospodarki Mieszkaniowej Towarzystwo Budownictwa Społecznego w Częstochowie Spółka z o.o.”</w:t>
      </w:r>
    </w:p>
    <w:p w14:paraId="0FE15DA5" w14:textId="77777777" w:rsidR="00322399" w:rsidRPr="009055A8" w:rsidRDefault="00322399" w:rsidP="003223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5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36</w:t>
      </w:r>
      <w:r w:rsidRPr="009055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</w:p>
    <w:p w14:paraId="53D24E8B" w14:textId="77777777" w:rsidR="00322399" w:rsidRPr="002B348F" w:rsidRDefault="00322399" w:rsidP="003223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61C0EE6" w14:textId="77777777" w:rsidR="00322399" w:rsidRPr="00886F64" w:rsidRDefault="00322399" w:rsidP="00322399">
      <w:pPr>
        <w:numPr>
          <w:ilvl w:val="0"/>
          <w:numId w:val="58"/>
        </w:numPr>
        <w:spacing w:after="0" w:line="240" w:lineRule="auto"/>
        <w:ind w:left="283" w:hanging="283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spełniam(y) warunki udziału w postępowaniu określone w moim (naszym) Zobowiązaniu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lub innym podmiotowym środku dowodowym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potwierdzającym, że Wykonawca realizując zamówienie, będzie dysponował moimi (naszymi) zasobami. </w:t>
      </w:r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(niepotrzebne skreślić)</w:t>
      </w:r>
    </w:p>
    <w:p w14:paraId="3D7476AE" w14:textId="77777777" w:rsidR="00322399" w:rsidRPr="002B348F" w:rsidRDefault="00322399" w:rsidP="00322399">
      <w:pPr>
        <w:numPr>
          <w:ilvl w:val="0"/>
          <w:numId w:val="5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publicznych.</w:t>
      </w:r>
    </w:p>
    <w:p w14:paraId="37F9C4FB" w14:textId="77777777" w:rsidR="00322399" w:rsidRPr="002B348F" w:rsidRDefault="00322399" w:rsidP="00322399">
      <w:pPr>
        <w:numPr>
          <w:ilvl w:val="0"/>
          <w:numId w:val="58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 xml:space="preserve">Oświadczam(y), że podmiotowe środki dowodowe można uzyskać za pomocą bezpłatnych i ogólnodostępnych baz danych, w szczególności rejestru (rejestrów): </w:t>
      </w:r>
      <w:r>
        <w:rPr>
          <w:rFonts w:ascii="Times New Roman" w:eastAsia="Times New Roman" w:hAnsi="Times New Roman" w:cs="Times New Roman"/>
          <w:color w:val="222222"/>
          <w:lang w:eastAsia="pl-PL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222222"/>
          <w:lang w:eastAsia="pl-PL"/>
        </w:rPr>
        <w:br/>
      </w:r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>(należy wskazać „nazwę” rejestru/rejestrów i właściwy numer w rejestrze). Środki dowodowe dostępne ww. rejestrze (rejestrach) są prawidłowe i aktualne.</w:t>
      </w:r>
    </w:p>
    <w:p w14:paraId="0406ADE0" w14:textId="77777777" w:rsidR="00322399" w:rsidRPr="002B348F" w:rsidRDefault="00322399" w:rsidP="00322399">
      <w:pPr>
        <w:spacing w:after="0" w:line="240" w:lineRule="auto"/>
        <w:ind w:left="36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0F4911F1" w14:textId="77777777" w:rsidR="00322399" w:rsidRPr="002B348F" w:rsidRDefault="00322399" w:rsidP="00322399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141FA6F" w14:textId="77777777" w:rsidR="00322399" w:rsidRPr="002B348F" w:rsidRDefault="00322399" w:rsidP="00322399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5B312A6C" w14:textId="77777777" w:rsidR="00322399" w:rsidRDefault="00322399" w:rsidP="003223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835509F" w14:textId="77777777" w:rsidR="00322399" w:rsidRPr="002B348F" w:rsidRDefault="00322399" w:rsidP="003223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062AB79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</w:t>
      </w:r>
    </w:p>
    <w:p w14:paraId="6458EDEA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42AC0340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w imieniu podmiotu udostepniającego zasoby</w:t>
      </w:r>
    </w:p>
    <w:p w14:paraId="5C057CEC" w14:textId="77777777" w:rsidR="00322399" w:rsidRPr="002B348F" w:rsidRDefault="00322399" w:rsidP="003223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59965F4C" w14:textId="77777777" w:rsidR="00322399" w:rsidRDefault="00322399" w:rsidP="003223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78D2C038" w14:textId="77777777" w:rsidR="00322399" w:rsidRPr="003A3504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A35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48252DD6" w14:textId="77777777" w:rsidR="00322399" w:rsidRPr="003A3504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A35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winno zostać sporządzone, pod rygorem nieważności </w:t>
      </w:r>
      <w:r w:rsidRPr="003A350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formie elektronicznej lub w postaci elektronicznej opatrzonej podpisem zaufanym lub podpisem osobistym osoby </w:t>
      </w:r>
      <w:r w:rsidRPr="003A35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uprawnionej do składania oświadczeń w imieniu podmiotu udostepniającego zasoby.</w:t>
      </w:r>
    </w:p>
    <w:p w14:paraId="555C5092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8BC51C" w14:textId="77777777" w:rsidR="00322399" w:rsidRPr="002B348F" w:rsidRDefault="00322399" w:rsidP="003223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7A15955D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29101AF4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69E6DA61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854AFFA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</w:t>
      </w:r>
    </w:p>
    <w:p w14:paraId="43EFE382" w14:textId="77777777" w:rsidR="00322399" w:rsidRPr="00232630" w:rsidRDefault="00322399" w:rsidP="00322399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64F7DC53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3CC3DC9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1D6B157F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14:paraId="30247BEF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006"/>
      </w:tblGrid>
      <w:tr w:rsidR="00322399" w:rsidRPr="002B348F" w14:paraId="55B72BC5" w14:textId="77777777" w:rsidTr="00755674">
        <w:trPr>
          <w:trHeight w:val="465"/>
        </w:trPr>
        <w:tc>
          <w:tcPr>
            <w:tcW w:w="648" w:type="dxa"/>
          </w:tcPr>
          <w:p w14:paraId="02B34EA7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33DD1371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</w:tcPr>
          <w:p w14:paraId="433FA76D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7C06D51D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</w:tcPr>
          <w:p w14:paraId="2D2AB58B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</w:tcPr>
          <w:p w14:paraId="5A8360A6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7D1FA142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417A62D4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i zakończenia)</w:t>
            </w:r>
          </w:p>
        </w:tc>
        <w:tc>
          <w:tcPr>
            <w:tcW w:w="1440" w:type="dxa"/>
          </w:tcPr>
          <w:p w14:paraId="0F2E309E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7A0BC974" w14:textId="77777777" w:rsidR="00322399" w:rsidRPr="002B348F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313C5FDA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006" w:type="dxa"/>
          </w:tcPr>
          <w:p w14:paraId="7435F9A5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i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 inwestora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322399" w:rsidRPr="002B348F" w14:paraId="173A13BB" w14:textId="77777777" w:rsidTr="00755674">
        <w:trPr>
          <w:trHeight w:val="1134"/>
        </w:trPr>
        <w:tc>
          <w:tcPr>
            <w:tcW w:w="648" w:type="dxa"/>
          </w:tcPr>
          <w:p w14:paraId="6F171615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3B70496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7F37CA20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1A523373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E8C8623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5002D1DE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22399" w:rsidRPr="002B348F" w14:paraId="2F7AFF34" w14:textId="77777777" w:rsidTr="00755674">
        <w:trPr>
          <w:trHeight w:val="1134"/>
        </w:trPr>
        <w:tc>
          <w:tcPr>
            <w:tcW w:w="648" w:type="dxa"/>
          </w:tcPr>
          <w:p w14:paraId="2A13BDDC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2675AFE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621A9358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30938557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266F2370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10AF4872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22399" w:rsidRPr="002B348F" w14:paraId="5E92D1D4" w14:textId="77777777" w:rsidTr="00755674">
        <w:trPr>
          <w:trHeight w:val="1134"/>
        </w:trPr>
        <w:tc>
          <w:tcPr>
            <w:tcW w:w="648" w:type="dxa"/>
          </w:tcPr>
          <w:p w14:paraId="1C9D33CD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55D90501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01A1E6C9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3B1F6451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3E585337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D7D377A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27C61CA3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76456078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22399" w:rsidRPr="002B348F" w14:paraId="76D4DE23" w14:textId="77777777" w:rsidTr="00755674">
        <w:trPr>
          <w:trHeight w:val="1134"/>
        </w:trPr>
        <w:tc>
          <w:tcPr>
            <w:tcW w:w="648" w:type="dxa"/>
          </w:tcPr>
          <w:p w14:paraId="4188A422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20D7854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49CE0F66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01319094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5842D0B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1AC0F071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22399" w:rsidRPr="002B348F" w14:paraId="63C6D135" w14:textId="77777777" w:rsidTr="00755674">
        <w:trPr>
          <w:trHeight w:val="1134"/>
        </w:trPr>
        <w:tc>
          <w:tcPr>
            <w:tcW w:w="648" w:type="dxa"/>
          </w:tcPr>
          <w:p w14:paraId="5F5AE2AB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CB6A100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454B3F89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72D14FFF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2F6D2AF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31FD76E4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22399" w:rsidRPr="002B348F" w14:paraId="3B5ABC58" w14:textId="77777777" w:rsidTr="00755674">
        <w:trPr>
          <w:trHeight w:val="1134"/>
        </w:trPr>
        <w:tc>
          <w:tcPr>
            <w:tcW w:w="648" w:type="dxa"/>
          </w:tcPr>
          <w:p w14:paraId="5D54C9ED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8D3639D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00A141B3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45622454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1187C1D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035E426D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5226F390" w14:textId="77777777" w:rsidR="00322399" w:rsidRPr="002B348F" w:rsidRDefault="00322399" w:rsidP="0075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22F85E6D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D4B4900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C3C50D4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0F5A7F5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B396522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3E97809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</w:t>
      </w:r>
    </w:p>
    <w:p w14:paraId="2EAEAAF7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7DE19A52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52EA3EC3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F76AC28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6B77B43" w14:textId="77777777" w:rsidR="00322399" w:rsidRPr="003A3504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A35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48006F37" w14:textId="77777777" w:rsidR="00322399" w:rsidRPr="003A3504" w:rsidRDefault="00322399" w:rsidP="00322399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3A35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3A350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3A3504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>.</w:t>
      </w:r>
    </w:p>
    <w:p w14:paraId="53B75B75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C3C8679" w14:textId="77777777" w:rsidR="00322399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FFAA2B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302823" w14:textId="77777777" w:rsidR="00322399" w:rsidRPr="002B348F" w:rsidRDefault="00322399" w:rsidP="003223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69808B92" w14:textId="77777777" w:rsidR="00322399" w:rsidRPr="002B348F" w:rsidRDefault="00322399" w:rsidP="00322399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03775D7A" w14:textId="77777777" w:rsidR="00322399" w:rsidRPr="002B348F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</w:t>
      </w:r>
    </w:p>
    <w:p w14:paraId="1549B7FC" w14:textId="77777777" w:rsidR="00322399" w:rsidRDefault="00322399" w:rsidP="00322399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48240DE5" w14:textId="77777777" w:rsidR="00322399" w:rsidRDefault="00322399" w:rsidP="00322399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</w:p>
    <w:p w14:paraId="2A35F1BE" w14:textId="77777777" w:rsidR="00322399" w:rsidRPr="00232630" w:rsidRDefault="00322399" w:rsidP="00322399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</w:p>
    <w:p w14:paraId="7287E0E9" w14:textId="77777777" w:rsidR="00322399" w:rsidRPr="00232630" w:rsidRDefault="00322399" w:rsidP="00322399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7" w:name="_Hlk66101892"/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acji zamówienia (pkt X.5.2) SWZ.</w:t>
      </w:r>
    </w:p>
    <w:p w14:paraId="61CC3125" w14:textId="77777777" w:rsidR="00322399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8644DC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0CA5C1" w14:textId="77777777" w:rsidR="00322399" w:rsidRPr="004B13CC" w:rsidRDefault="00322399" w:rsidP="00322399">
      <w:pPr>
        <w:numPr>
          <w:ilvl w:val="1"/>
          <w:numId w:val="0"/>
        </w:numPr>
        <w:tabs>
          <w:tab w:val="num" w:pos="0"/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Osobą Wykonawcy wyznaczoną do pełnienia funkcji kierownika robót, przy realizacji </w:t>
      </w:r>
    </w:p>
    <w:p w14:paraId="4B3FC470" w14:textId="77777777" w:rsidR="00322399" w:rsidRPr="004B13CC" w:rsidRDefault="00322399" w:rsidP="0032239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</w:p>
    <w:p w14:paraId="685FE908" w14:textId="77777777" w:rsidR="00322399" w:rsidRPr="004B13CC" w:rsidRDefault="00322399" w:rsidP="0032239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zamówienia jest: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______________________________________________________________________</w:t>
      </w:r>
    </w:p>
    <w:p w14:paraId="427BCAC6" w14:textId="77777777" w:rsidR="00322399" w:rsidRPr="004B13CC" w:rsidRDefault="00322399" w:rsidP="0032239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221ED2DE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Numer uprawnień budowlanych kierownika w specjalności instalacyjnej, w zakresie sieci, instalacji i urządzeń cie</w:t>
      </w:r>
      <w:smartTag w:uri="urn:schemas-microsoft-com:office:smarttags" w:element="PersonName">
        <w:r w:rsidRPr="004B13CC">
          <w:rPr>
            <w:rFonts w:ascii="Times New Roman" w:eastAsia="Times New Roman" w:hAnsi="Times New Roman" w:cs="Times New Roman"/>
            <w:b/>
            <w:sz w:val="23"/>
            <w:szCs w:val="23"/>
            <w:lang w:eastAsia="pl-PL"/>
          </w:rPr>
          <w:t>pl</w:t>
        </w:r>
      </w:smartTag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nych, wentylacyjnych, gazowych, wodociągowych i kanalizacyjnych, data wydania uprawnień oraz nazwa </w:t>
      </w:r>
      <w:proofErr w:type="gramStart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organu</w:t>
      </w:r>
      <w:proofErr w:type="gramEnd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który je wydał:</w:t>
      </w:r>
    </w:p>
    <w:p w14:paraId="138C4653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</w:p>
    <w:p w14:paraId="0772900F" w14:textId="77777777" w:rsidR="00322399" w:rsidRPr="004B13CC" w:rsidRDefault="00322399" w:rsidP="00322399">
      <w:pPr>
        <w:numPr>
          <w:ilvl w:val="2"/>
          <w:numId w:val="0"/>
        </w:numPr>
        <w:tabs>
          <w:tab w:val="num" w:pos="360"/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nr uprawnień: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__________________________________________________________________</w:t>
      </w:r>
    </w:p>
    <w:p w14:paraId="510D41E0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04A51196" w14:textId="77777777" w:rsidR="00322399" w:rsidRPr="004B13CC" w:rsidRDefault="00322399" w:rsidP="00322399">
      <w:pPr>
        <w:numPr>
          <w:ilvl w:val="2"/>
          <w:numId w:val="0"/>
        </w:numPr>
        <w:tabs>
          <w:tab w:val="num" w:pos="360"/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szczegółowy zakres uprawnień: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</w:t>
      </w:r>
    </w:p>
    <w:p w14:paraId="4BA0477C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EE34F64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________________________________________________________________________________</w:t>
      </w:r>
    </w:p>
    <w:p w14:paraId="51698605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8474DB9" w14:textId="77777777" w:rsidR="00322399" w:rsidRPr="004B13CC" w:rsidRDefault="00322399" w:rsidP="00322399">
      <w:pPr>
        <w:numPr>
          <w:ilvl w:val="2"/>
          <w:numId w:val="0"/>
        </w:numPr>
        <w:tabs>
          <w:tab w:val="num" w:pos="360"/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data wydania uprawnień: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________________________________________________________</w:t>
      </w:r>
    </w:p>
    <w:p w14:paraId="427D9F3A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685258EC" w14:textId="77777777" w:rsidR="00322399" w:rsidRPr="004B13CC" w:rsidRDefault="00322399" w:rsidP="00322399">
      <w:pPr>
        <w:numPr>
          <w:ilvl w:val="2"/>
          <w:numId w:val="0"/>
        </w:numPr>
        <w:tabs>
          <w:tab w:val="num" w:pos="360"/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organ wydający uprawnienia: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_____________________________________________________</w:t>
      </w:r>
    </w:p>
    <w:p w14:paraId="3A2A424E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023E8BBF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3483D6F5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Nr świadectwa kwalifikacyjnego D kierownika na stanowisku dozoru w zakresie obsługi, konserwacji, remontów, montażu, </w:t>
      </w:r>
      <w:proofErr w:type="spellStart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kontrolno</w:t>
      </w:r>
      <w:proofErr w:type="spellEnd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– pomiarowym sieci gazowych rozdzielczych o ciśnieniu nie wyższym niż 0,5 </w:t>
      </w:r>
      <w:proofErr w:type="spellStart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MPa</w:t>
      </w:r>
      <w:proofErr w:type="spellEnd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, urządzeń i instalacji gazowych o ciśnieniu nie wyższym niż 5</w:t>
      </w:r>
      <w:proofErr w:type="gramStart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kPa,  data</w:t>
      </w:r>
      <w:proofErr w:type="gramEnd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wydania zaświadczenia oraz nazwa </w:t>
      </w:r>
      <w:proofErr w:type="gramStart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organu</w:t>
      </w:r>
      <w:proofErr w:type="gramEnd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który je wydał:</w:t>
      </w:r>
    </w:p>
    <w:p w14:paraId="40DA542A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2DBB3F7" w14:textId="77777777" w:rsidR="00322399" w:rsidRPr="004B13CC" w:rsidRDefault="00322399" w:rsidP="00322399">
      <w:pPr>
        <w:numPr>
          <w:ilvl w:val="0"/>
          <w:numId w:val="103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nr świadectwa kwalifikacyjnego D: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_____________________________________________</w:t>
      </w:r>
    </w:p>
    <w:p w14:paraId="1193C301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6CACC0A6" w14:textId="77777777" w:rsidR="00322399" w:rsidRPr="004B13CC" w:rsidRDefault="00322399" w:rsidP="00322399">
      <w:pPr>
        <w:numPr>
          <w:ilvl w:val="0"/>
          <w:numId w:val="103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szczegółowy zakres świadectwa: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</w:t>
      </w:r>
    </w:p>
    <w:p w14:paraId="3A677E7D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2F6C67B0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_____________________________________________________________________________</w:t>
      </w:r>
    </w:p>
    <w:p w14:paraId="6CD2A274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67AF1BF9" w14:textId="77777777" w:rsidR="00322399" w:rsidRPr="004B13CC" w:rsidRDefault="00322399" w:rsidP="00322399">
      <w:pPr>
        <w:numPr>
          <w:ilvl w:val="0"/>
          <w:numId w:val="103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data wydania świadectwa: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</w:t>
      </w:r>
    </w:p>
    <w:p w14:paraId="43D10596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44D01512" w14:textId="77777777" w:rsidR="00322399" w:rsidRPr="004B13CC" w:rsidRDefault="00322399" w:rsidP="00322399">
      <w:pPr>
        <w:numPr>
          <w:ilvl w:val="0"/>
          <w:numId w:val="103"/>
        </w:num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E47911">
        <w:rPr>
          <w:rFonts w:ascii="Times New Roman" w:eastAsia="Times New Roman" w:hAnsi="Times New Roman" w:cs="Times New Roman"/>
          <w:sz w:val="23"/>
          <w:szCs w:val="23"/>
          <w:lang w:eastAsia="pl-PL"/>
        </w:rPr>
        <w:t>organ wydający świadectwo: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___________________________________________________</w:t>
      </w:r>
    </w:p>
    <w:p w14:paraId="7DC53B9C" w14:textId="77777777" w:rsidR="00322399" w:rsidRPr="004B13CC" w:rsidRDefault="00322399" w:rsidP="00322399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28CDB57" w14:textId="77777777" w:rsidR="00322399" w:rsidRPr="004B13CC" w:rsidRDefault="00322399" w:rsidP="00322399">
      <w:pPr>
        <w:spacing w:after="0" w:line="240" w:lineRule="auto"/>
        <w:textAlignment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proofErr w:type="gramStart"/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Informacja  o</w:t>
      </w:r>
      <w:proofErr w:type="gramEnd"/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podstawie do dysponowania osobą </w:t>
      </w:r>
      <w:r w:rsidRPr="004B13CC">
        <w:rPr>
          <w:rFonts w:ascii="Times New Roman" w:eastAsia="Times New Roman" w:hAnsi="Times New Roman" w:cs="Times New Roman"/>
          <w:sz w:val="23"/>
          <w:szCs w:val="23"/>
        </w:rPr>
        <w:t>(należy wpisać podstawę dysponowania osobą, np.:</w:t>
      </w:r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umowa o pracę, umowa zlecenie, umowa o dzieło, zobowiązanie innych podmiotów do oddania osoby do dyspozycji Wykonawcy</w:t>
      </w:r>
      <w:r w:rsidRPr="004B13CC">
        <w:rPr>
          <w:rFonts w:ascii="Times New Roman" w:eastAsia="Times New Roman" w:hAnsi="Times New Roman" w:cs="Times New Roman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_________________________________________________________________</w:t>
      </w:r>
    </w:p>
    <w:p w14:paraId="40C76243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C116D05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3903A01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F0DDC07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1BEE410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3402CC0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001B405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C63D771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D4CE9A8" w14:textId="77777777" w:rsidR="00322399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AACD768" w14:textId="633C4166" w:rsidR="00322399" w:rsidRPr="004B13CC" w:rsidRDefault="00322399" w:rsidP="00322399">
      <w:pPr>
        <w:pStyle w:val="Nagwek2"/>
        <w:keepNext w:val="0"/>
        <w:keepLines w:val="0"/>
        <w:numPr>
          <w:ilvl w:val="2"/>
          <w:numId w:val="125"/>
        </w:numPr>
        <w:tabs>
          <w:tab w:val="left" w:pos="284"/>
        </w:tabs>
        <w:spacing w:before="0" w:after="0" w:line="240" w:lineRule="auto"/>
        <w:ind w:left="357" w:hanging="357"/>
      </w:pPr>
      <w:r w:rsidRPr="00322399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Osobami wyznaczonymi do realizacji zamówienia posiadającymi świadectwo kwalifikacyjne E o wykonywania pracy na stanowisku eksploatacji w zakresie obsługi, konserwacji, remontów, montażu, </w:t>
      </w:r>
      <w:proofErr w:type="spellStart"/>
      <w:r w:rsidRPr="00322399">
        <w:rPr>
          <w:rFonts w:ascii="Times New Roman" w:hAnsi="Times New Roman" w:cs="Times New Roman"/>
          <w:color w:val="auto"/>
          <w:sz w:val="24"/>
          <w:szCs w:val="24"/>
        </w:rPr>
        <w:t>kontrolno</w:t>
      </w:r>
      <w:proofErr w:type="spellEnd"/>
      <w:r w:rsidRPr="00322399">
        <w:rPr>
          <w:rFonts w:ascii="Times New Roman" w:hAnsi="Times New Roman" w:cs="Times New Roman"/>
          <w:color w:val="auto"/>
          <w:sz w:val="24"/>
          <w:szCs w:val="24"/>
        </w:rPr>
        <w:t xml:space="preserve"> – pomiarowym dla sieci gazowych rozdzielczych o ciśnieniu nie wyższym niż 0,5 </w:t>
      </w:r>
      <w:proofErr w:type="spellStart"/>
      <w:r w:rsidRPr="00322399">
        <w:rPr>
          <w:rFonts w:ascii="Times New Roman" w:hAnsi="Times New Roman" w:cs="Times New Roman"/>
          <w:color w:val="auto"/>
          <w:sz w:val="24"/>
          <w:szCs w:val="24"/>
        </w:rPr>
        <w:t>MPa</w:t>
      </w:r>
      <w:proofErr w:type="spellEnd"/>
      <w:r w:rsidRPr="003223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322399">
        <w:rPr>
          <w:rFonts w:ascii="Times New Roman" w:hAnsi="Times New Roman" w:cs="Times New Roman"/>
          <w:color w:val="auto"/>
          <w:sz w:val="24"/>
          <w:szCs w:val="24"/>
        </w:rPr>
        <w:t>oraz  urządzeń</w:t>
      </w:r>
      <w:proofErr w:type="gramEnd"/>
      <w:r w:rsidRPr="00322399">
        <w:rPr>
          <w:rFonts w:ascii="Times New Roman" w:hAnsi="Times New Roman" w:cs="Times New Roman"/>
          <w:color w:val="auto"/>
          <w:sz w:val="24"/>
          <w:szCs w:val="24"/>
        </w:rPr>
        <w:t xml:space="preserve"> i instalacji gazowych o ciśnieniu nie wyższym niż 5kPa, są</w:t>
      </w:r>
      <w:r w:rsidRPr="004B13CC">
        <w:t>:</w:t>
      </w:r>
    </w:p>
    <w:p w14:paraId="0E7A7471" w14:textId="77777777" w:rsidR="00322399" w:rsidRPr="004B13CC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700"/>
        <w:gridCol w:w="2520"/>
        <w:gridCol w:w="2520"/>
      </w:tblGrid>
      <w:tr w:rsidR="00322399" w:rsidRPr="004B13CC" w14:paraId="04378C07" w14:textId="77777777" w:rsidTr="00755674">
        <w:trPr>
          <w:trHeight w:val="238"/>
        </w:trPr>
        <w:tc>
          <w:tcPr>
            <w:tcW w:w="2268" w:type="dxa"/>
            <w:vAlign w:val="center"/>
          </w:tcPr>
          <w:p w14:paraId="0AD1D4C4" w14:textId="77777777" w:rsidR="00322399" w:rsidRPr="004B13CC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00" w:type="dxa"/>
            <w:vAlign w:val="center"/>
          </w:tcPr>
          <w:p w14:paraId="2EDC2225" w14:textId="77777777" w:rsidR="00322399" w:rsidRPr="004B13CC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20" w:type="dxa"/>
            <w:vAlign w:val="center"/>
          </w:tcPr>
          <w:p w14:paraId="4E16AF18" w14:textId="77777777" w:rsidR="00322399" w:rsidRPr="004B13CC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20" w:type="dxa"/>
            <w:vAlign w:val="center"/>
          </w:tcPr>
          <w:p w14:paraId="57481AC3" w14:textId="77777777" w:rsidR="00322399" w:rsidRPr="004B13CC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322399" w:rsidRPr="004B13CC" w14:paraId="1D9B2EED" w14:textId="77777777" w:rsidTr="00755674">
        <w:trPr>
          <w:trHeight w:val="1070"/>
        </w:trPr>
        <w:tc>
          <w:tcPr>
            <w:tcW w:w="2268" w:type="dxa"/>
            <w:vAlign w:val="center"/>
          </w:tcPr>
          <w:p w14:paraId="62038C35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Imię </w:t>
            </w:r>
            <w:proofErr w:type="gramStart"/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>i  nazwisko</w:t>
            </w:r>
            <w:proofErr w:type="gramEnd"/>
          </w:p>
        </w:tc>
        <w:tc>
          <w:tcPr>
            <w:tcW w:w="2700" w:type="dxa"/>
            <w:vAlign w:val="center"/>
          </w:tcPr>
          <w:p w14:paraId="3D26B8C7" w14:textId="77777777" w:rsidR="00322399" w:rsidRPr="004B13CC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vAlign w:val="center"/>
          </w:tcPr>
          <w:p w14:paraId="118B76DF" w14:textId="77777777" w:rsidR="00322399" w:rsidRPr="004B13CC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vAlign w:val="center"/>
          </w:tcPr>
          <w:p w14:paraId="2E5C14EA" w14:textId="77777777" w:rsidR="00322399" w:rsidRPr="004B13CC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322399" w:rsidRPr="004B13CC" w14:paraId="24FDF870" w14:textId="77777777" w:rsidTr="00755674">
        <w:tc>
          <w:tcPr>
            <w:tcW w:w="2268" w:type="dxa"/>
            <w:vAlign w:val="center"/>
          </w:tcPr>
          <w:p w14:paraId="6563EC5F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Nr </w:t>
            </w:r>
            <w:r w:rsidRPr="004B13C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świadectwa</w:t>
            </w: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kwalifikacyjnego E</w:t>
            </w:r>
          </w:p>
        </w:tc>
        <w:tc>
          <w:tcPr>
            <w:tcW w:w="2700" w:type="dxa"/>
          </w:tcPr>
          <w:p w14:paraId="456FF425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F5FE0A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621FB43A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51F2CD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DCAB97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23AFA948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22399" w:rsidRPr="004B13CC" w14:paraId="54D1A385" w14:textId="77777777" w:rsidTr="00755674">
        <w:trPr>
          <w:trHeight w:val="3069"/>
        </w:trPr>
        <w:tc>
          <w:tcPr>
            <w:tcW w:w="2268" w:type="dxa"/>
            <w:vAlign w:val="center"/>
          </w:tcPr>
          <w:p w14:paraId="3E30ACE4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Szczegółowy zakres </w:t>
            </w:r>
            <w:r w:rsidRPr="004B13C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świadectwa</w:t>
            </w:r>
          </w:p>
        </w:tc>
        <w:tc>
          <w:tcPr>
            <w:tcW w:w="2700" w:type="dxa"/>
          </w:tcPr>
          <w:p w14:paraId="6C657640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0B7663C6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DE5368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32AAA1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3DC8A0E7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22399" w:rsidRPr="004B13CC" w14:paraId="78938B3E" w14:textId="77777777" w:rsidTr="00755674">
        <w:trPr>
          <w:trHeight w:val="892"/>
        </w:trPr>
        <w:tc>
          <w:tcPr>
            <w:tcW w:w="2268" w:type="dxa"/>
            <w:vAlign w:val="center"/>
          </w:tcPr>
          <w:p w14:paraId="097B0AD9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wydania </w:t>
            </w:r>
            <w:r w:rsidRPr="004B13C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świadectwa</w:t>
            </w:r>
          </w:p>
        </w:tc>
        <w:tc>
          <w:tcPr>
            <w:tcW w:w="2700" w:type="dxa"/>
          </w:tcPr>
          <w:p w14:paraId="505BDF07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6F87F239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645703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6AF3EB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2B1C5271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22399" w:rsidRPr="004B13CC" w14:paraId="2C8A1D16" w14:textId="77777777" w:rsidTr="00755674">
        <w:trPr>
          <w:trHeight w:val="1385"/>
        </w:trPr>
        <w:tc>
          <w:tcPr>
            <w:tcW w:w="2268" w:type="dxa"/>
            <w:vAlign w:val="center"/>
          </w:tcPr>
          <w:p w14:paraId="4F51D3B1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Organ wydający </w:t>
            </w:r>
            <w:r w:rsidRPr="004B13C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świadectwo</w:t>
            </w:r>
          </w:p>
        </w:tc>
        <w:tc>
          <w:tcPr>
            <w:tcW w:w="2700" w:type="dxa"/>
          </w:tcPr>
          <w:p w14:paraId="1133050C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55455E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532733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13B9B3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4FC7F0B4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4469F9B7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9DB088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22399" w:rsidRPr="004B13CC" w14:paraId="2D150CAB" w14:textId="77777777" w:rsidTr="00755674">
        <w:trPr>
          <w:trHeight w:val="2538"/>
        </w:trPr>
        <w:tc>
          <w:tcPr>
            <w:tcW w:w="2268" w:type="dxa"/>
            <w:vAlign w:val="center"/>
          </w:tcPr>
          <w:p w14:paraId="498A9A00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gramStart"/>
            <w:r w:rsidRPr="004B13C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Informacja  o</w:t>
            </w:r>
            <w:proofErr w:type="gramEnd"/>
            <w:r w:rsidRPr="004B13C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podstawie do dysponowania osobą</w:t>
            </w:r>
            <w:r w:rsidRPr="004B13CC">
              <w:rPr>
                <w:rFonts w:ascii="Times New Roman" w:eastAsia="Times New Roman" w:hAnsi="Times New Roman" w:cs="Times New Roman"/>
              </w:rPr>
              <w:t xml:space="preserve"> </w:t>
            </w:r>
            <w:r w:rsidRPr="004B13CC">
              <w:rPr>
                <w:rFonts w:ascii="Times New Roman" w:eastAsia="Times New Roman" w:hAnsi="Times New Roman" w:cs="Times New Roman"/>
                <w:sz w:val="20"/>
                <w:szCs w:val="20"/>
              </w:rPr>
              <w:t>(należy wpisać podstawę dysponowania osobą, np.:</w:t>
            </w:r>
            <w:r w:rsidRPr="004B13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umowa o pracę, umowa zlecenie, umowa o dzieło, zobowiązanie innych podmiotów do oddania osoby do dyspozycji wykonawcy</w:t>
            </w:r>
            <w:r w:rsidRPr="004B13C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0" w:type="dxa"/>
          </w:tcPr>
          <w:p w14:paraId="6542D700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3F1582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28F565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5ADD04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DD9435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708B801B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BE82C2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51AB20C5" w14:textId="77777777" w:rsidR="00322399" w:rsidRPr="004B13CC" w:rsidRDefault="00322399" w:rsidP="007556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B93D391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1128142E" w14:textId="77777777" w:rsidR="00322399" w:rsidRPr="004B13CC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color w:val="000000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3.</w:t>
      </w:r>
      <w:r w:rsidRPr="004B13CC">
        <w:rPr>
          <w:rFonts w:ascii="Times New Roman" w:eastAsia="Times New Roman" w:hAnsi="Times New Roman" w:cs="Times New Roman"/>
          <w:color w:val="000000"/>
          <w:lang w:eastAsia="pl-PL"/>
        </w:rPr>
        <w:t xml:space="preserve"> Osobą wyznaczoną do realizacji zamówienia posiadającą przeszkolenie w zakresie podstaw </w:t>
      </w:r>
      <w:r w:rsidRPr="004B13CC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499AEC85" w14:textId="77777777" w:rsidR="00322399" w:rsidRPr="004B13CC" w:rsidRDefault="00322399" w:rsidP="00322399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color w:val="000000"/>
          <w:lang w:eastAsia="pl-PL"/>
        </w:rPr>
      </w:pPr>
      <w:r w:rsidRPr="004B13CC">
        <w:rPr>
          <w:rFonts w:ascii="Times New Roman" w:eastAsia="Times New Roman" w:hAnsi="Times New Roman" w:cs="Times New Roman"/>
          <w:color w:val="000000"/>
          <w:lang w:eastAsia="pl-PL"/>
        </w:rPr>
        <w:t xml:space="preserve">spawania gazowego </w:t>
      </w:r>
      <w:proofErr w:type="gramStart"/>
      <w:r w:rsidRPr="004B13CC">
        <w:rPr>
          <w:rFonts w:ascii="Times New Roman" w:eastAsia="Times New Roman" w:hAnsi="Times New Roman" w:cs="Times New Roman"/>
          <w:color w:val="000000"/>
          <w:lang w:eastAsia="pl-PL"/>
        </w:rPr>
        <w:t>jest:…</w:t>
      </w:r>
      <w:proofErr w:type="gramEnd"/>
      <w:r w:rsidRPr="004B13CC">
        <w:rPr>
          <w:rFonts w:ascii="Times New Roman" w:eastAsia="Times New Roman" w:hAnsi="Times New Roman" w:cs="Times New Roman"/>
          <w:color w:val="000000"/>
          <w:lang w:eastAsia="pl-PL"/>
        </w:rPr>
        <w:t>…............................................................................................................</w:t>
      </w:r>
    </w:p>
    <w:p w14:paraId="577092EA" w14:textId="77777777" w:rsidR="00322399" w:rsidRPr="004B13CC" w:rsidRDefault="00322399" w:rsidP="0032239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C10ABB" w14:textId="77777777" w:rsidR="00322399" w:rsidRPr="004B13CC" w:rsidRDefault="00322399" w:rsidP="00322399">
      <w:pPr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13CC">
        <w:rPr>
          <w:rFonts w:ascii="Times New Roman" w:eastAsia="Times New Roman" w:hAnsi="Times New Roman" w:cs="Times New Roman"/>
          <w:lang w:eastAsia="pl-PL"/>
        </w:rPr>
        <w:t xml:space="preserve">nr książeczki spawacza lub innego dokumentu potwierdzającego przebycie szkolenia: </w:t>
      </w:r>
    </w:p>
    <w:p w14:paraId="4CC554BE" w14:textId="77777777" w:rsidR="00322399" w:rsidRPr="004B13CC" w:rsidRDefault="00322399" w:rsidP="00322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50C853" w14:textId="77777777" w:rsidR="00322399" w:rsidRPr="004B13CC" w:rsidRDefault="00322399" w:rsidP="00322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B13C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</w:t>
      </w:r>
    </w:p>
    <w:p w14:paraId="3B22070C" w14:textId="77777777" w:rsidR="00322399" w:rsidRPr="004B13CC" w:rsidRDefault="00322399" w:rsidP="00322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752A9B" w14:textId="77777777" w:rsidR="00322399" w:rsidRPr="004B13CC" w:rsidRDefault="00322399" w:rsidP="00322399">
      <w:pPr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13CC">
        <w:rPr>
          <w:rFonts w:ascii="Times New Roman" w:eastAsia="Times New Roman" w:hAnsi="Times New Roman" w:cs="Times New Roman"/>
          <w:lang w:eastAsia="pl-PL"/>
        </w:rPr>
        <w:t>nazwa kursu: ................................................................................................................................</w:t>
      </w:r>
    </w:p>
    <w:p w14:paraId="60F04E94" w14:textId="77777777" w:rsidR="00322399" w:rsidRPr="004B13CC" w:rsidRDefault="00322399" w:rsidP="003223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036E89" w14:textId="77777777" w:rsidR="00322399" w:rsidRPr="004B13CC" w:rsidRDefault="00322399" w:rsidP="00322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B13C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64B477C0" w14:textId="77777777" w:rsidR="00322399" w:rsidRPr="004B13CC" w:rsidRDefault="00322399" w:rsidP="00322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62F5DC" w14:textId="77777777" w:rsidR="00322399" w:rsidRPr="004B13CC" w:rsidRDefault="00322399" w:rsidP="00322399">
      <w:pPr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13CC">
        <w:rPr>
          <w:rFonts w:ascii="Times New Roman" w:eastAsia="Times New Roman" w:hAnsi="Times New Roman" w:cs="Times New Roman"/>
          <w:lang w:eastAsia="pl-PL"/>
        </w:rPr>
        <w:t>data ukończenia kursu: ................................................................................................................</w:t>
      </w:r>
    </w:p>
    <w:p w14:paraId="417EF574" w14:textId="77777777" w:rsidR="00322399" w:rsidRPr="004B13CC" w:rsidRDefault="00322399" w:rsidP="00322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9B38C9" w14:textId="77777777" w:rsidR="00322399" w:rsidRPr="004B13CC" w:rsidRDefault="00322399" w:rsidP="00322399">
      <w:pPr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13CC">
        <w:rPr>
          <w:rFonts w:ascii="Times New Roman" w:eastAsia="Times New Roman" w:hAnsi="Times New Roman" w:cs="Times New Roman"/>
          <w:lang w:eastAsia="pl-PL"/>
        </w:rPr>
        <w:t>instytucja szkoląca: .....................................................................................................................</w:t>
      </w:r>
    </w:p>
    <w:p w14:paraId="63DE4219" w14:textId="77777777" w:rsidR="00322399" w:rsidRPr="00AC6C8B" w:rsidRDefault="00322399" w:rsidP="00322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9A9312" w14:textId="77777777" w:rsidR="00322399" w:rsidRPr="004B13CC" w:rsidRDefault="00322399" w:rsidP="00322399">
      <w:pPr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informacja  o</w:t>
      </w:r>
      <w:proofErr w:type="gramEnd"/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podstawie do dysponowania osobą </w:t>
      </w:r>
      <w:r w:rsidRPr="004B13CC">
        <w:rPr>
          <w:rFonts w:ascii="Times New Roman" w:eastAsia="Times New Roman" w:hAnsi="Times New Roman" w:cs="Times New Roman"/>
          <w:sz w:val="23"/>
          <w:szCs w:val="23"/>
        </w:rPr>
        <w:t>(należy wpisać podstawę dysponowania osobą, np.:</w:t>
      </w:r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umowa o pracę, umowa zlecenie, umowa o dzieło, zobowiązanie innych podmiotów do oddania osoby do dyspozycji </w:t>
      </w:r>
      <w:proofErr w:type="gramStart"/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</w:rPr>
        <w:t>Wykonawcy</w:t>
      </w:r>
      <w:r w:rsidRPr="004B13CC">
        <w:rPr>
          <w:rFonts w:ascii="Times New Roman" w:eastAsia="Times New Roman" w:hAnsi="Times New Roman" w:cs="Times New Roman"/>
          <w:sz w:val="23"/>
          <w:szCs w:val="23"/>
        </w:rPr>
        <w:t>)</w:t>
      </w: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..............................................................................................................</w:t>
      </w:r>
      <w:proofErr w:type="gramEnd"/>
    </w:p>
    <w:p w14:paraId="2508F926" w14:textId="77777777" w:rsidR="00322399" w:rsidRPr="004B13CC" w:rsidRDefault="00322399" w:rsidP="003223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4AF7F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2B171A9E" w14:textId="77777777" w:rsidR="00322399" w:rsidRPr="004B13CC" w:rsidRDefault="00322399" w:rsidP="00322399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UWAGA: </w:t>
      </w:r>
      <w:proofErr w:type="gramStart"/>
      <w:r w:rsidRPr="004B13C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Wykonawca</w:t>
      </w:r>
      <w:proofErr w:type="gramEnd"/>
      <w:r w:rsidRPr="004B13C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którego oferta zostanie uznana jako najkorzystniejsza, dostarczy Zamawiającemu przed podpisaniem umowy:</w:t>
      </w:r>
    </w:p>
    <w:p w14:paraId="3064E41C" w14:textId="77777777" w:rsidR="00322399" w:rsidRPr="004D1CA9" w:rsidRDefault="00322399" w:rsidP="00322399">
      <w:pPr>
        <w:pStyle w:val="Akapitzlist"/>
        <w:numPr>
          <w:ilvl w:val="1"/>
          <w:numId w:val="104"/>
        </w:num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potwierdzoną za zgodność z oryginałem </w:t>
      </w:r>
      <w:proofErr w:type="gramStart"/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kopię  uprawnień</w:t>
      </w:r>
      <w:proofErr w:type="gramEnd"/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budowlanych wraz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</w:t>
      </w: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z zaświadczeniem o przynależności do Polskiej Izby Inżynierów Budownictwa dotyczących kierownika robót;</w:t>
      </w:r>
    </w:p>
    <w:p w14:paraId="298FCF4E" w14:textId="77777777" w:rsidR="00322399" w:rsidRPr="004D1CA9" w:rsidRDefault="00322399" w:rsidP="00322399">
      <w:pPr>
        <w:pStyle w:val="Akapitzlist"/>
        <w:numPr>
          <w:ilvl w:val="1"/>
          <w:numId w:val="104"/>
        </w:num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potwierdzoną za zgodność z oryginałem kopię </w:t>
      </w:r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świadectwa kwalifikacyjnego D na stanowisku dozoru w zakresie obsługi, konserwacji, remontów, montażu, </w:t>
      </w:r>
      <w:proofErr w:type="spell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kontrolno</w:t>
      </w:r>
      <w:proofErr w:type="spell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– pomiarowym sieci gazowych rozdzielczych o ciśnieniu nie wyższym niż 0,5 </w:t>
      </w:r>
      <w:proofErr w:type="spell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MPa</w:t>
      </w:r>
      <w:proofErr w:type="spell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, urządzeń i instalacji gazowych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br/>
      </w:r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o ciśnieniu nie wyższym niż 5kPa dla osoby wyznaczonej do pełnienia funkcji kierownika </w:t>
      </w:r>
      <w:proofErr w:type="gram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robót  przy</w:t>
      </w:r>
      <w:proofErr w:type="gram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 realizacji zamówienia;</w:t>
      </w:r>
    </w:p>
    <w:p w14:paraId="0D10A19B" w14:textId="77777777" w:rsidR="00322399" w:rsidRPr="00AC6C8B" w:rsidRDefault="00322399" w:rsidP="00322399">
      <w:pPr>
        <w:pStyle w:val="Akapitzlist"/>
        <w:numPr>
          <w:ilvl w:val="1"/>
          <w:numId w:val="104"/>
        </w:num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potwierdzoną za zgodność z oryginałem kopię </w:t>
      </w:r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świadectw kwalifikacyjnych E, do wykonywania pracy na stanowisku eksploatacji w zakresie obsługi, konserwacji, remontów, montażu, </w:t>
      </w:r>
      <w:proofErr w:type="spell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kontrolno</w:t>
      </w:r>
      <w:proofErr w:type="spell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– pomiarowym dla sieci gazowych rozdzielczych o ciśnieniu nie wyższym niż 0,5 </w:t>
      </w:r>
      <w:proofErr w:type="spell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MPa</w:t>
      </w:r>
      <w:proofErr w:type="spell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oraz urządzeń i instalacji gazowych o ciśnieniu nie wyższym niż 5kPa, dla co </w:t>
      </w:r>
      <w:proofErr w:type="gram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najmniej  trzech</w:t>
      </w:r>
      <w:proofErr w:type="gram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osób wyznaczonych do </w:t>
      </w:r>
      <w:proofErr w:type="gram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realizacji  zamówienia</w:t>
      </w:r>
      <w:proofErr w:type="gramEnd"/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;</w:t>
      </w:r>
    </w:p>
    <w:p w14:paraId="5214689C" w14:textId="77777777" w:rsidR="00322399" w:rsidRPr="004D1CA9" w:rsidRDefault="00322399" w:rsidP="00322399">
      <w:pPr>
        <w:pStyle w:val="Akapitzlist"/>
        <w:numPr>
          <w:ilvl w:val="1"/>
          <w:numId w:val="10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poświadczoną za zgodność z oryginałem kopię książeczki spawacza, z której będzie wynikać, że osoba biorąca udział w realizacji zamówienia ukończyła kurs spawania gazowego na poziomie podstawowym, lub inny dokument potwierdzający odbycie takiego kursu.</w:t>
      </w:r>
    </w:p>
    <w:p w14:paraId="73FE1670" w14:textId="77777777" w:rsidR="00322399" w:rsidRPr="004D1CA9" w:rsidRDefault="00322399" w:rsidP="00322399">
      <w:pPr>
        <w:pStyle w:val="Akapitzlist"/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75AFCADC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40643A5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F5DF62C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2B9B8B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9F14B28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8DD1A37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543A446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F01C150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161D029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07B9448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FF44A67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9D70665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91D1447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B9FBB7D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9E88021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7884409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1A6E324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A6495B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FCFC1A8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0450468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2C6A9F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A749FE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726A040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</w:t>
      </w:r>
    </w:p>
    <w:p w14:paraId="1FDEC0D2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3F97FEA6" w14:textId="77777777" w:rsidR="00322399" w:rsidRPr="002B348F" w:rsidRDefault="00322399" w:rsidP="003223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                                                                                                    </w:t>
      </w:r>
    </w:p>
    <w:p w14:paraId="4510EF49" w14:textId="77777777" w:rsidR="00322399" w:rsidRPr="003A3504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A35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35B89A36" w14:textId="77777777" w:rsidR="00322399" w:rsidRPr="003A3504" w:rsidRDefault="00322399" w:rsidP="003223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A35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3A350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14:paraId="0600E987" w14:textId="77777777" w:rsidR="00322399" w:rsidRPr="002B348F" w:rsidRDefault="00322399" w:rsidP="003223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6C0BA6B3" w14:textId="77777777" w:rsidR="00322399" w:rsidRPr="008D2FE4" w:rsidRDefault="00322399" w:rsidP="0032239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ofertą </w:t>
      </w:r>
      <w:r w:rsidRPr="008D2FE4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7"/>
    <w:p w14:paraId="160705E2" w14:textId="77777777" w:rsidR="00322399" w:rsidRDefault="00322399" w:rsidP="00322399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26797576" w14:textId="77777777" w:rsidR="00322399" w:rsidRDefault="00322399" w:rsidP="00322399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14:paraId="1C9BF8DA" w14:textId="77777777" w:rsidR="00322399" w:rsidRPr="00C5091C" w:rsidRDefault="00322399" w:rsidP="00322399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_________________________________________________________</w:t>
      </w:r>
    </w:p>
    <w:p w14:paraId="26A67387" w14:textId="77777777" w:rsidR="00322399" w:rsidRPr="00C5091C" w:rsidRDefault="00322399" w:rsidP="00322399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_________________________________________________________</w:t>
      </w:r>
    </w:p>
    <w:p w14:paraId="5AAABB96" w14:textId="77777777" w:rsidR="00322399" w:rsidRPr="00C5091C" w:rsidRDefault="00322399" w:rsidP="00322399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_________________________________________________________</w:t>
      </w:r>
    </w:p>
    <w:p w14:paraId="62EB5683" w14:textId="77777777" w:rsidR="00322399" w:rsidRPr="00C5091C" w:rsidRDefault="00322399" w:rsidP="00322399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</w:t>
      </w:r>
      <w:proofErr w:type="gramStart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 pełna</w:t>
      </w:r>
      <w:proofErr w:type="gramEnd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nazwa i adres podmiotu udostępniającego zasoby)</w:t>
      </w:r>
    </w:p>
    <w:p w14:paraId="7962C471" w14:textId="77777777" w:rsidR="00322399" w:rsidRPr="00C5091C" w:rsidRDefault="00322399" w:rsidP="00322399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D170F9F" w14:textId="77777777" w:rsidR="00322399" w:rsidRPr="00FA1A52" w:rsidRDefault="00322399" w:rsidP="00322399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Zobowiązanie podmiotu udostępniającego zasoby</w:t>
      </w:r>
    </w:p>
    <w:p w14:paraId="58BF283E" w14:textId="77777777" w:rsidR="00322399" w:rsidRPr="00FA1A52" w:rsidRDefault="00322399" w:rsidP="00322399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do oddania do dyspozycji niezbędnych zasobów</w:t>
      </w:r>
    </w:p>
    <w:p w14:paraId="3877B86D" w14:textId="77777777" w:rsidR="00322399" w:rsidRPr="00FA1A52" w:rsidRDefault="00322399" w:rsidP="00322399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na potrzeby realizacji zamówienia </w:t>
      </w:r>
    </w:p>
    <w:p w14:paraId="63EB08A2" w14:textId="77777777" w:rsidR="00322399" w:rsidRPr="00C5091C" w:rsidRDefault="00322399" w:rsidP="00322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AB7234A" w14:textId="77777777" w:rsidR="00322399" w:rsidRPr="00C5091C" w:rsidRDefault="00322399" w:rsidP="003223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Ja(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My) niżej podpisany(ni)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</w:t>
      </w:r>
    </w:p>
    <w:p w14:paraId="6ED1B20F" w14:textId="77777777" w:rsidR="00322399" w:rsidRPr="00C5091C" w:rsidRDefault="00322399" w:rsidP="00322399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7DA8E407" w14:textId="77777777" w:rsidR="00322399" w:rsidRPr="00C5091C" w:rsidRDefault="00322399" w:rsidP="003223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5340E70A" w14:textId="77777777" w:rsidR="00322399" w:rsidRPr="00C5091C" w:rsidRDefault="00322399" w:rsidP="003223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</w:t>
      </w:r>
    </w:p>
    <w:p w14:paraId="7BEC4644" w14:textId="77777777" w:rsidR="00322399" w:rsidRPr="00C5091C" w:rsidRDefault="00322399" w:rsidP="003223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              </w:t>
      </w:r>
    </w:p>
    <w:p w14:paraId="3250A487" w14:textId="77777777" w:rsidR="00322399" w:rsidRPr="00C5091C" w:rsidRDefault="00322399" w:rsidP="00322399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5AC49267" w14:textId="77777777" w:rsidR="00322399" w:rsidRPr="00C5091C" w:rsidRDefault="00322399" w:rsidP="00322399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42315E92" w14:textId="77777777" w:rsidR="00322399" w:rsidRPr="00C5091C" w:rsidRDefault="00322399" w:rsidP="00322399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7B05E91E" w14:textId="77777777" w:rsidR="00322399" w:rsidRPr="00C5091C" w:rsidRDefault="00322399" w:rsidP="00322399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</w:t>
      </w:r>
    </w:p>
    <w:p w14:paraId="2CCD1B30" w14:textId="77777777" w:rsidR="00322399" w:rsidRPr="00C5091C" w:rsidRDefault="00322399" w:rsidP="00322399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</w:t>
      </w:r>
    </w:p>
    <w:p w14:paraId="5398BA82" w14:textId="77777777" w:rsidR="00322399" w:rsidRPr="00C5091C" w:rsidRDefault="00322399" w:rsidP="00322399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14:paraId="2537DE4D" w14:textId="77777777" w:rsidR="00322399" w:rsidRDefault="00322399" w:rsidP="00322399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przystępującemu do postępowania w sprawie zamówienia publicznego prowadzonego w trybie podstawowym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bez negocjacji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D1CA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„Remonty instalacji gazowych w budynkach i lokalach mieszkalnych stanowiących zasób komunalny, zarządzany i administrowany przez Zakład Gospodarki </w:t>
      </w:r>
      <w:proofErr w:type="gramStart"/>
      <w:r w:rsidRPr="004D1CA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Mieszkaniowej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4D1CA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Towarzystwo</w:t>
      </w:r>
      <w:proofErr w:type="gramEnd"/>
      <w:r w:rsidRPr="004D1CA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Budownictwa Społecznego w Częstochowie Spółka z o.o.”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    </w:t>
      </w:r>
      <w:r w:rsidRPr="009055A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36</w:t>
      </w:r>
      <w:r w:rsidRPr="009055A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5</w:t>
      </w:r>
    </w:p>
    <w:p w14:paraId="6B57F7FA" w14:textId="77777777" w:rsidR="00322399" w:rsidRDefault="00322399" w:rsidP="00322399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28D12104" w14:textId="77777777" w:rsidR="00322399" w:rsidRPr="00C5091C" w:rsidRDefault="00322399" w:rsidP="003223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79EC5F35" w14:textId="77777777" w:rsidR="00322399" w:rsidRPr="00C5091C" w:rsidRDefault="00322399" w:rsidP="00322399">
      <w:pPr>
        <w:numPr>
          <w:ilvl w:val="1"/>
          <w:numId w:val="59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NewRoman" w:hAnsi="Times New Roman" w:cs="Times New Roman"/>
          <w:kern w:val="1"/>
          <w:lang w:eastAsia="pl-PL"/>
        </w:rPr>
        <w:t>zakres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</w:t>
      </w: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7C0D5C67" w14:textId="77777777" w:rsidR="00322399" w:rsidRPr="00C5091C" w:rsidRDefault="00322399" w:rsidP="00322399">
      <w:p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(wymienić zasoby oddane Wykonawcy do dyspozycji, na potrzeby spełnienia przez Wykonawcę warunków udziału w </w:t>
      </w:r>
      <w:proofErr w:type="gramStart"/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postępowaniu )</w:t>
      </w:r>
      <w:proofErr w:type="gramEnd"/>
    </w:p>
    <w:p w14:paraId="279EC7D7" w14:textId="77777777" w:rsidR="00322399" w:rsidRPr="00C5091C" w:rsidRDefault="00322399" w:rsidP="00322399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116556A7" w14:textId="77777777" w:rsidR="00322399" w:rsidRPr="00C5091C" w:rsidRDefault="00322399" w:rsidP="00322399">
      <w:pPr>
        <w:numPr>
          <w:ilvl w:val="1"/>
          <w:numId w:val="59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77BA0C72" w14:textId="77777777" w:rsidR="00322399" w:rsidRPr="00C5091C" w:rsidRDefault="00322399" w:rsidP="0032239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________________________________________________________________________________________</w:t>
      </w:r>
    </w:p>
    <w:p w14:paraId="377C7211" w14:textId="77777777" w:rsidR="00322399" w:rsidRPr="00C5091C" w:rsidRDefault="00322399" w:rsidP="0032239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14:paraId="3C30CB5F" w14:textId="77777777" w:rsidR="00322399" w:rsidRPr="00C5091C" w:rsidRDefault="00322399" w:rsidP="00322399">
      <w:pPr>
        <w:numPr>
          <w:ilvl w:val="1"/>
          <w:numId w:val="59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36F6C325" w14:textId="77777777" w:rsidR="00322399" w:rsidRPr="00C5091C" w:rsidRDefault="00322399" w:rsidP="0032239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________________________________________________________________________________________</w:t>
      </w:r>
    </w:p>
    <w:p w14:paraId="33A92ECB" w14:textId="77777777" w:rsidR="00322399" w:rsidRPr="00C5091C" w:rsidRDefault="00322399" w:rsidP="0032239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14:paraId="7C74FF1A" w14:textId="77777777" w:rsidR="00322399" w:rsidRPr="00C5091C" w:rsidRDefault="00322399" w:rsidP="00322399">
      <w:pPr>
        <w:keepNext/>
        <w:numPr>
          <w:ilvl w:val="1"/>
          <w:numId w:val="59"/>
        </w:num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>, którego W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>ykonawca polega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br/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14:paraId="2F6B9516" w14:textId="77777777" w:rsidR="00322399" w:rsidRPr="00C5091C" w:rsidRDefault="00322399" w:rsidP="0032239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4D434495" w14:textId="77777777" w:rsidR="00322399" w:rsidRPr="00C5091C" w:rsidRDefault="00322399" w:rsidP="003223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28AAEEEF" w14:textId="77777777" w:rsidR="00322399" w:rsidRPr="00C5091C" w:rsidRDefault="00322399" w:rsidP="003223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409D0264" w14:textId="77777777" w:rsidR="00322399" w:rsidRPr="00C5091C" w:rsidRDefault="00322399" w:rsidP="00322399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62719FAD" w14:textId="77777777" w:rsidR="00322399" w:rsidRDefault="00322399" w:rsidP="00322399">
      <w:pPr>
        <w:keepNext/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3C079886" w14:textId="77777777" w:rsidR="00322399" w:rsidRPr="00C5091C" w:rsidRDefault="00322399" w:rsidP="00322399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0A731D02" w14:textId="77777777" w:rsidR="00322399" w:rsidRPr="00C5091C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</w:t>
      </w:r>
    </w:p>
    <w:p w14:paraId="7D2C7E69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2EFA7430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59481A98" w14:textId="77777777" w:rsidR="00322399" w:rsidRPr="003A3504" w:rsidRDefault="00322399" w:rsidP="003223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A35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3E312C29" w14:textId="77777777" w:rsidR="00322399" w:rsidRPr="003A3504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A3504">
        <w:rPr>
          <w:rFonts w:ascii="Times New Roman" w:eastAsia="Calibri" w:hAnsi="Times New Roman" w:cs="Times New Roman"/>
          <w:b/>
          <w:lang w:eastAsia="ar-SA"/>
        </w:rPr>
        <w:t xml:space="preserve">Zobowiązanie winno zostać sporządzone, pod rygorem nieważności w formie elektronicznej lub w postaci elektronicznej opatrzonej podpisem zaufanym lub podpisem osobistym </w:t>
      </w:r>
      <w:r w:rsidRPr="003A3504">
        <w:rPr>
          <w:rFonts w:ascii="Times New Roman" w:eastAsia="Times New Roman" w:hAnsi="Times New Roman" w:cs="Times New Roman"/>
          <w:b/>
          <w:lang w:eastAsia="pl-PL"/>
        </w:rPr>
        <w:t xml:space="preserve">osoby uprawnionej do składania </w:t>
      </w:r>
      <w:proofErr w:type="gramStart"/>
      <w:r w:rsidRPr="003A3504">
        <w:rPr>
          <w:rFonts w:ascii="Times New Roman" w:eastAsia="Times New Roman" w:hAnsi="Times New Roman" w:cs="Times New Roman"/>
          <w:b/>
          <w:lang w:eastAsia="pl-PL"/>
        </w:rPr>
        <w:t>oświadczeń  woli</w:t>
      </w:r>
      <w:proofErr w:type="gramEnd"/>
      <w:r w:rsidRPr="003A3504">
        <w:rPr>
          <w:rFonts w:ascii="Times New Roman" w:eastAsia="Times New Roman" w:hAnsi="Times New Roman" w:cs="Times New Roman"/>
          <w:b/>
          <w:lang w:eastAsia="pl-PL"/>
        </w:rPr>
        <w:t xml:space="preserve"> w imieniu podmiotu udostępniającego zasoby.</w:t>
      </w:r>
    </w:p>
    <w:p w14:paraId="7F77ECCB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27456FCF" w14:textId="77777777" w:rsidR="00322399" w:rsidRPr="002753ED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DDF103F" w14:textId="77777777" w:rsidR="00322399" w:rsidRPr="00D616EB" w:rsidRDefault="00322399" w:rsidP="00322399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proofErr w:type="gramStart"/>
      <w:r w:rsidRPr="00D616EB">
        <w:rPr>
          <w:rFonts w:ascii="Times New Roman" w:eastAsia="Times New Roman" w:hAnsi="Times New Roman" w:cs="Times New Roman"/>
          <w:b/>
          <w:lang w:eastAsia="pl-PL"/>
        </w:rPr>
        <w:t>nr  7</w:t>
      </w:r>
      <w:proofErr w:type="gramEnd"/>
    </w:p>
    <w:p w14:paraId="617F15A1" w14:textId="77777777" w:rsidR="00322399" w:rsidRPr="00D616EB" w:rsidRDefault="00322399" w:rsidP="00322399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Załącznik nr 2 do umowy  </w:t>
      </w:r>
    </w:p>
    <w:p w14:paraId="636DAC09" w14:textId="77777777" w:rsidR="00322399" w:rsidRPr="00D616EB" w:rsidRDefault="00322399" w:rsidP="00322399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16DBA5A" w14:textId="77777777" w:rsidR="00322399" w:rsidRPr="00D616EB" w:rsidRDefault="00322399" w:rsidP="003223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</w:t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   </w:t>
      </w:r>
    </w:p>
    <w:p w14:paraId="6992C371" w14:textId="77777777" w:rsidR="00322399" w:rsidRDefault="00322399" w:rsidP="00322399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3E60C176" w14:textId="77777777" w:rsidR="00322399" w:rsidRPr="00D616EB" w:rsidRDefault="00322399" w:rsidP="00322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proofErr w:type="gramStart"/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CENY  JEDNOSTKOWE</w:t>
      </w:r>
      <w:proofErr w:type="gramEnd"/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</w:t>
      </w:r>
      <w:proofErr w:type="gramStart"/>
      <w:r w:rsidRPr="00D616EB"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 xml:space="preserve">wykazu  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ROBÓT</w:t>
      </w:r>
      <w:proofErr w:type="gramEnd"/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na realizację:</w:t>
      </w:r>
    </w:p>
    <w:p w14:paraId="20EA9107" w14:textId="77777777" w:rsidR="00322399" w:rsidRDefault="00322399" w:rsidP="0032239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„Remonty instalacji gazowych w budynkach i lokalach mieszkalnych stanowiących zasób komunalny, zarządzany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D616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i administrowany przez Zakład Gospodarki Mieszkaniowej Towarzystwo Budownictwa Społecznego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D616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Częstochowie Spółka z o.o.”</w:t>
      </w:r>
    </w:p>
    <w:p w14:paraId="61CA861E" w14:textId="77777777" w:rsidR="00322399" w:rsidRDefault="00322399" w:rsidP="0032239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31881F2A" w14:textId="77777777" w:rsidR="00322399" w:rsidRDefault="00322399" w:rsidP="0032239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>Oferuję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emy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)</w:t>
      </w: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ceny jednostkowe ryczałtowe:</w:t>
      </w:r>
    </w:p>
    <w:tbl>
      <w:tblPr>
        <w:tblW w:w="10490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568"/>
        <w:gridCol w:w="3685"/>
        <w:gridCol w:w="992"/>
        <w:gridCol w:w="2127"/>
        <w:gridCol w:w="425"/>
        <w:gridCol w:w="992"/>
        <w:gridCol w:w="1701"/>
      </w:tblGrid>
      <w:tr w:rsidR="00322399" w:rsidRPr="00CD7BA5" w14:paraId="3BFE22C9" w14:textId="77777777" w:rsidTr="00755674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682C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C4938A0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2765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2A0A1C4B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Zakres robót (wraz z materiałem) / </w:t>
            </w:r>
          </w:p>
          <w:p w14:paraId="60EC317A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Nazwa kryterium</w:t>
            </w:r>
          </w:p>
          <w:p w14:paraId="6032F30E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42D8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J.m.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1B62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netto</w:t>
            </w: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75</w:t>
            </w: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  <w:r w:rsidRPr="00DF32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84F39F2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</w:p>
          <w:p w14:paraId="526ECD5C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DF329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Okres rękojmi i gwarancji na roboty</w:t>
            </w: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</w:t>
            </w:r>
          </w:p>
          <w:p w14:paraId="7FC91118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(poz.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76</w:t>
            </w: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  <w:p w14:paraId="5FA1BB48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14:paraId="5A9A92D8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VAT %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5290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VAT </w:t>
            </w: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  <w:t xml:space="preserve">w zł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664E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brutto</w:t>
            </w: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75</w:t>
            </w: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) </w:t>
            </w:r>
          </w:p>
          <w:p w14:paraId="739DB23F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(kol. 5 + kol. 7)</w:t>
            </w:r>
            <w:r w:rsidRPr="00DF32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3CC1B05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14:paraId="4835334E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Okres rękojmi i gwarancji na roboty</w:t>
            </w: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</w:t>
            </w: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(poz.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76</w:t>
            </w: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322399" w:rsidRPr="00CD7BA5" w14:paraId="56DE5395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3EA1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7682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5921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2339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328D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13D4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863A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322399" w:rsidRPr="00CD7BA5" w14:paraId="7101C27C" w14:textId="77777777" w:rsidTr="00755674"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6647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81E3" w14:textId="77777777" w:rsidR="00322399" w:rsidRPr="00DF3296" w:rsidRDefault="00322399" w:rsidP="0075567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Demontaż gazomierza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E857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034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CB6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DF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3825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7A1350C" w14:textId="77777777" w:rsidTr="00755674">
        <w:trPr>
          <w:trHeight w:val="5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0BD6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11D7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Montaż gazomierza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641B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5B71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CCC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AAA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2B11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8EED692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C939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94EE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Demontaż podejścia do </w:t>
            </w:r>
            <w:proofErr w:type="gram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gazomierza  o</w:t>
            </w:r>
            <w:proofErr w:type="gram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śr.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46CC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063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E4A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48C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0F6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31BC950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536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E213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Demontaż podejścia do gazomierza o śr.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C133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A9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E0E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6C1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58FD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8545195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CF03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94D6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Demontaż rurociągów stalowych, fi 15 - 20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9B0E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1C3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13D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39F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173D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B479F2F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937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7AB3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Demontaż rurociągów stalowych, fi 25 - 32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F486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AE2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7A4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69F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9B2A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0D95C2E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8A8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C060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Demontaż rurociągów stalowych o śr. 40 - 50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0077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3A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C21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E45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C9D8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53A028C" w14:textId="77777777" w:rsidTr="00755674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C29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4DB9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Demontaż kurków gazowych o śr. 15 - 25 mm - przy urządzeniach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A3B9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D12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13C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57E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5119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253F918" w14:textId="77777777" w:rsidTr="00755674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A63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22A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Demontaż kurków gazowych o śr. 15 - 50 mm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 instalacji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7FF4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6A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4DE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6CB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5B22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B24191F" w14:textId="77777777" w:rsidTr="00755674">
        <w:trPr>
          <w:trHeight w:val="5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471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14:paraId="7184FD4D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Podejście obustronne do gazomierzy, na ścianach, przyłącze fi 25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7367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F6C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319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67D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97F4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069D678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9DEB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0A2D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Podejście obustronne do gazomierzy, na ścianach, przyłącze fi 32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36F8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7AA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E34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65D1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F306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1C552A99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704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B7A7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Rurociągi z rur stalowych b. sz., o połączeniach spawanych, na ścianach budynków,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51C4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ACB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9A2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DAC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F3DC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EE8D325" w14:textId="77777777" w:rsidTr="00755674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E3BC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66F5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Rurociągi z rur stalowych b. sz., o połączeniach spawanych, na ścianach budynków,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9FAA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34B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495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67E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8FFE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65AEB9D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2468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8E43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Rurociągi z rur stalowych b. sz., o połączeniach spawanych, na ścianach budynków,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6A25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E40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EC6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831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8749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C96E47A" w14:textId="77777777" w:rsidTr="00755674">
        <w:trPr>
          <w:trHeight w:val="8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B5B0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D7A2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Dodatkowe nakłady na wykonanie podejść do kuchni gazowej o śr. nominalnej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529F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5F7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8A4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F5F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0065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4DE30DB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0897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74C1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Dodatkowe nakłady na wykonanie podejść do gazowego podgrzewacza wody o śr. nominalnej 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br/>
              <w:t>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D92C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244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B9F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3FF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083F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02D2A87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FE7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5BA6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Dodatkowe nakłady na wykonanie podejść dopływowych do gazowego podgrzewacza wody 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br/>
              <w:t>o śr. nominalnej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B42A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865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FA8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588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D997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AD657F5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717C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6004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kolana hamburskiego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3540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89C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739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D2C1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20F7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BC69F02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1CA2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4965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kolana hamburskiego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9A9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3DA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3A3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FDD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DAE0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A9AF757" w14:textId="77777777" w:rsidTr="00755674">
        <w:trPr>
          <w:trHeight w:val="6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158D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8595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kolana hamburskiego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8A48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CE3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CB1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C51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C7F6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CCB577A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AFAD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6F58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kolana hamburskiego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32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413B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727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06C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38C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8AF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1CD278B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BE5D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9D7F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Kurki gazowe przelotowe, fi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F551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F8A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B21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E7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D3B9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F8F3A64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AFF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D14D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Kurki gazowe przelotowe, fi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72C0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32A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F0B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1B6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7C8E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0B7705F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C9E6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3F8A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Kurki gazowe przelotowe, fi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79CE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CA9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259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4C81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B63F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56E20C7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AC0D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14:paraId="22FB49C3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Kurki gazowe przelotowe, śr.32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8BEB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743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29A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F22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0D2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CE4F5F8" w14:textId="77777777" w:rsidTr="00755674"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5FFD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43C1" w14:textId="77777777" w:rsidR="00322399" w:rsidRPr="00A2385C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kurka gazowego przelotowego             </w:t>
            </w:r>
          </w:p>
          <w:p w14:paraId="4DD30A98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instalacjach fi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4E00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153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AAA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007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EAF7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65BF7DB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2F0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8DE4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kurka gazowego przelotowego w instalacjach fi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3607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67F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064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134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A4AA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54A000FB" w14:textId="77777777" w:rsidTr="00755674">
        <w:trPr>
          <w:trHeight w:val="7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6E32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1B47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kurka gazowego przelotowego w instalacjach fi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4598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8C2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AC7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55E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0F5B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94A31E8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7EBE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0589" w14:textId="77777777" w:rsidR="00322399" w:rsidRPr="00DF3296" w:rsidRDefault="00322399" w:rsidP="007556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kurka gazowego przelotowego w instalacjach fi 32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0952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839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8B9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791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977B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CE684E2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8485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CA18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odcinka rury stalowej czarnej b. sz. fi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C426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BFF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6E1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7DF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22A2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D48A086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9863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FFA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odcinka rury stalowej czarnej b. sz. fi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84A3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16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8A7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E4F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E8B8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51160ABF" w14:textId="77777777" w:rsidTr="00755674">
        <w:trPr>
          <w:trHeight w:val="6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3208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58C3" w14:textId="77777777" w:rsidR="00322399" w:rsidRPr="00DF3296" w:rsidRDefault="00322399" w:rsidP="007556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odcinka rury stalowej czarnej o śr.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1458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563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C16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CB4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4F2B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5B68E3AE" w14:textId="77777777" w:rsidTr="00755674">
        <w:trPr>
          <w:trHeight w:val="7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3154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4B98" w14:textId="77777777" w:rsidR="00322399" w:rsidRPr="00DF3296" w:rsidRDefault="00322399" w:rsidP="007556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odcinka rury stalowej czarnej o śr. 32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C528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7F8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0CF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BAF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A85D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BE9EF54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79A1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F326" w14:textId="77777777" w:rsidR="00322399" w:rsidRPr="00DF3296" w:rsidRDefault="00322399" w:rsidP="007556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podejścia do kuchni gazowej o śr.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D497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9241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829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661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A00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AD4A668" w14:textId="77777777" w:rsidTr="00755674">
        <w:trPr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2E60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EFF2" w14:textId="77777777" w:rsidR="00322399" w:rsidRPr="00DF3296" w:rsidRDefault="00322399" w:rsidP="007556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podejścia do gazowego podgrzewacza wody o śr.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CCF0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EB9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59A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F67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60E2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464C158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9144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9AFE" w14:textId="77777777" w:rsidR="00322399" w:rsidRPr="00DF3296" w:rsidRDefault="00322399" w:rsidP="007556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podejścia do gazowego podgrzewacza wody o śr.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F271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AFB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EBE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F67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B18B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7A49DFF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0804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3A07" w14:textId="77777777" w:rsidR="00322399" w:rsidRPr="00DF3296" w:rsidRDefault="00322399" w:rsidP="007556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Zakorkowanie podejścia gazowego korkami żeliwnymi o śr. 25 - 32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D758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F24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820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7C1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82FA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AE5288D" w14:textId="77777777" w:rsidTr="00755674">
        <w:trPr>
          <w:trHeight w:val="5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5B3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E85B" w14:textId="77777777" w:rsidR="00322399" w:rsidRPr="00DF3296" w:rsidRDefault="00322399" w:rsidP="007556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Jednokrotne malowanie farbą olejną rur wodociągowych i gazowych o średnicy do 50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CD38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8ED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D5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8A9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FA6E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EA69E32" w14:textId="77777777" w:rsidTr="00755674">
        <w:trPr>
          <w:trHeight w:val="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73D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48BD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Wymiana uszczelnienia rury stalowej czarnej            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 długim </w:t>
            </w:r>
            <w:proofErr w:type="gram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gwincie  o</w:t>
            </w:r>
            <w:proofErr w:type="gram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śr. 15 - 20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4CA1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B1C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F6D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FCD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7587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8341B46" w14:textId="77777777" w:rsidTr="00755674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E26B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FF42" w14:textId="77777777" w:rsidR="00322399" w:rsidRPr="00DF3296" w:rsidRDefault="00322399" w:rsidP="007556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Wymiana uszczelnienia rury </w:t>
            </w:r>
            <w:proofErr w:type="gram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stalowej  o</w:t>
            </w:r>
            <w:proofErr w:type="gram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długim gwincie fi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5F65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660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020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73D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7451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AE78359" w14:textId="77777777" w:rsidTr="00755674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09B8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C804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Wymiana uszczelnienia rury stalowej czarnej         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br/>
              <w:t>o długim gwincie o śr. 32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F1C8" w14:textId="77777777" w:rsidR="00322399" w:rsidRPr="007328E2" w:rsidRDefault="00322399" w:rsidP="0075567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659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325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CBB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B181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C970002" w14:textId="77777777" w:rsidTr="00755674">
        <w:trPr>
          <w:trHeight w:val="6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ACE0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C20D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Zakorkowanie podejścia gazowego korkami żeliwnymi o śr. 15 - 20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3ACC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884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531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EC9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C553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683ED08" w14:textId="77777777" w:rsidTr="00755674">
        <w:trPr>
          <w:trHeight w:val="6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1410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5A4A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Montaż kształtek stalowych spawanych   o średnicy zewnętrznej do 57,0 </w:t>
            </w:r>
            <w:proofErr w:type="gram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mm  grubość</w:t>
            </w:r>
            <w:proofErr w:type="gram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ścianki do 4,5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B6BB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E28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15A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B2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D6A8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5234CF9" w14:textId="77777777" w:rsidTr="00755674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2B70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583B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Montaż kształtek stalowych spawanych   o średnicy zewnętrznej do 88,9 mm grubość ścianki do 4,0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A288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FFB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E8A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07B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F3CA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1614A468" w14:textId="77777777" w:rsidTr="007556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B5F7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7F79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Demontaż kuchni gazowej 3 - 4 palnikowej                   z piekarnikiem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2E62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2EE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604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5FC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400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5A52B2BC" w14:textId="77777777" w:rsidTr="00755674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EA4C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2826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Wymiana kuchni gazowej 3 - 4 palnikowej                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z piekarnikiem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F8AC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A12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E1C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BCD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F592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E8C41BD" w14:textId="77777777" w:rsidTr="00755674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C830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B6DF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Demontaż pieca gazowego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wieloczerpalnego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7643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956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3DB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9E5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9D3E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3BCA345" w14:textId="77777777" w:rsidTr="00755674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F75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361A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rury spalinowej do pieca gazowego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4756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511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7E3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561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2365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1ABBA2D4" w14:textId="77777777" w:rsidTr="00755674">
        <w:trPr>
          <w:trHeight w:val="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7624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2862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Wymiana pieca gazowego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wieloczerpalnego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0142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09A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533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2F0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4B40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D593052" w14:textId="77777777" w:rsidTr="00755674">
        <w:trPr>
          <w:trHeight w:val="1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6AEB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9348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Analogia kocił gazowy C.O/C.W.U. kondensacyjny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z zamkniętą komorą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mocy 24 kW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3028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6A3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7BC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58E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E2FF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E13B25E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91E7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14:paraId="11AD3C23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Montaż węża elastycznego do gazu śr. 15 mm 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L - 1,0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CFE0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90F4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AC8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2A6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D6C8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B7088E9" w14:textId="77777777" w:rsidTr="00755674">
        <w:trPr>
          <w:trHeight w:val="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F5B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BA2B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Wężyki do wody dł. 30 cm śr.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E1BB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A22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204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9A7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A11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5FBDA38F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5192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42D9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Filtr gazowy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85DA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E25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53B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150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D308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4071337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93FF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5874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Próba instalacji gazowej wewnętrznej na ciśnienie (dla </w:t>
            </w:r>
            <w:proofErr w:type="gram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przedsiębiorstwa  i</w:t>
            </w:r>
            <w:proofErr w:type="gram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dostawcy gazu),</w:t>
            </w:r>
            <w:r w:rsidRPr="00A238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w budynku mieszkalnym (na 1 lokal)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4A89" w14:textId="77777777" w:rsidR="00322399" w:rsidRPr="001F2EF5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2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mieszkań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2EE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2D0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A48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F5AF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18C3AE53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FA3F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37D9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Analogia - Wymiana odcinka rury stalowej                    o połączeniach spawanych o śr. nominalnej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6E6D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295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84A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241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C156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99969B4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74D4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B836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Analogia - Wymiana odcinka rury stalowej o połączeniach spawanych   o śr. nominalnej 20 mm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F99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7D5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A51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0A1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1108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1C390A7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D35D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80BB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Analogia - Wymiana odcinka rury stalowej o połączeniach spawanych   o śr. </w:t>
            </w:r>
            <w:proofErr w:type="gram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nominalnej  25</w:t>
            </w:r>
            <w:proofErr w:type="gram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7FFD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0911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AA4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CB6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A41B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17C1B1F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1F6D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5A62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Analogia - Wymiana odcinka rury stalowej o połączeniach </w:t>
            </w:r>
            <w:proofErr w:type="gram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spawanych  o</w:t>
            </w:r>
            <w:proofErr w:type="gram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śr. nominalnej 32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4DDF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4FF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469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289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91EE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1A804C9A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4EEC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ABB2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eastAsia="Calibri" w:hAnsi="Times New Roman" w:cs="Times New Roman"/>
                <w:sz w:val="24"/>
                <w:szCs w:val="24"/>
              </w:rPr>
              <w:t>Zagazowanie instalacji gazowej w lokalu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9E29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643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32E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8B4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E1DA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7B77594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72B5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5D87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Rozgazowanie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 instalacji gazowej w lokalu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BA5E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761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8D2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A0E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9D4D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2FAB994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8A1A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F165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trójnika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8362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42B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059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AA1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5278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7CC0908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69DD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09F2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trójnika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4767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26F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996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773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ED79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4E30A76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5C15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8C36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trójnika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25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D3C0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484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FD8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F7E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C937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34B281B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5A5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08C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trójnika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32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1A07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36B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D35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92E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DA79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C8955C5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469B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AE5B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kolana hamburskiego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C82D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4E7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4A8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236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A70C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2C79F2C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3B50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3040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kolana hamburskiego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C5F8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6FD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868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2FA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C7E7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0F021AF2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FB94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3721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kolana hamburskiego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E013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391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928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31F2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DB05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754A872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7E5E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CEC9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 xml:space="preserve">Wspawanie kolana hamburskiego </w:t>
            </w:r>
            <w:proofErr w:type="spellStart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śred</w:t>
            </w:r>
            <w:proofErr w:type="spellEnd"/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. fi 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F1C6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236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048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8E4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0E76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2744FDFA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069E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8FC6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odcinka rury stalowej o połączeniach spawanych o śr. 40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777F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116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C86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2C01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DD42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19978A9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20DC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64DF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odcinka rury stalowej o połączeniach spawanych o śr. 50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ADC1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B0E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A95A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A41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0EC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4727D7FF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DDCF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60D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odcinka rury stalowej o połączeniach spawanych o śr. 65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611F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B84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69B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56F0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1DA3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62F873AB" w14:textId="77777777" w:rsidTr="00755674">
        <w:trPr>
          <w:trHeight w:val="9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2D0C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1647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Wymiana odcinka rury stalowej o połączeniach spawanych o śr. 80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715E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93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8E0C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49FD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2A7A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72EB6D9F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4FCB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156F" w14:textId="77777777" w:rsidR="00322399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Naprawienie uszkodzonych w murze powierzchni do 0,25 m2</w:t>
            </w:r>
          </w:p>
          <w:p w14:paraId="77C7125F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B88E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E4B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3FF6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B2C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8A82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56C6E397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6924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77FF" w14:textId="77777777" w:rsidR="00322399" w:rsidRPr="00DF3296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Zawory przelotowe i zwrotne sieci wodociągowych o śr. nom. 15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5D62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5A15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BD8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E573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147D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1BB45ED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EC14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750A" w14:textId="77777777" w:rsidR="00322399" w:rsidRPr="00A2385C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85C">
              <w:rPr>
                <w:rFonts w:ascii="Times New Roman" w:hAnsi="Times New Roman" w:cs="Times New Roman"/>
                <w:sz w:val="24"/>
                <w:szCs w:val="24"/>
              </w:rPr>
              <w:t>Odwadniacze gazowe o śr. nom. 20 mm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B5D5" w14:textId="77777777" w:rsidR="00322399" w:rsidRPr="00A2385C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84DE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2658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D4CF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F70C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22399" w:rsidRPr="00CD7BA5" w14:paraId="300245CD" w14:textId="77777777" w:rsidTr="0075567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245" w14:textId="77777777" w:rsidR="00322399" w:rsidRPr="00FC24C2" w:rsidRDefault="00322399" w:rsidP="00322399">
            <w:pPr>
              <w:pStyle w:val="Akapitzlist"/>
              <w:numPr>
                <w:ilvl w:val="0"/>
                <w:numId w:val="123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97" w:hanging="9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F4B6" w14:textId="77777777" w:rsidR="00322399" w:rsidRPr="00C247CD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247C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Okres rękojmi i gwarancji na roboty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EFDE" w14:textId="77777777" w:rsidR="00322399" w:rsidRPr="007328E2" w:rsidRDefault="00322399" w:rsidP="0075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miesiąc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9AD3F7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C28D0B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A98F19" w14:textId="77777777" w:rsidR="00322399" w:rsidRPr="00885140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A373" w14:textId="77777777" w:rsidR="00322399" w:rsidRPr="00CD7BA5" w:rsidRDefault="00322399" w:rsidP="0075567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23C86D6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70DB6E1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42DA83B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69BDF1D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4CB22CA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002959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E32C08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C1053E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970B27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37C6E3B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79D9AD6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449CF9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EACE6FB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A262E4E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5CB61B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6719629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E9A5818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2326936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2FB03F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2D3581E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0E864BE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E6DB1CD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14AEB13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2291D6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E5AE385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FD74800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0F1E3F1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AC27A60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1DDAF4F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09B3BE5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E55A400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6814562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84F689D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96D28BA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BC02B4E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64A30F7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7456791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CA31ED6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8E2C6A4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EEB65B0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7A8B7D2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EA0FDE9" w14:textId="77777777" w:rsidR="00322399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139889F" w14:textId="77777777" w:rsidR="00322399" w:rsidRPr="00090B2B" w:rsidRDefault="00322399" w:rsidP="003223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</w:t>
      </w:r>
    </w:p>
    <w:p w14:paraId="373AFF59" w14:textId="77777777" w:rsidR="00322399" w:rsidRPr="00090B2B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6D62CD06" w14:textId="77777777" w:rsidR="00322399" w:rsidRPr="00090B2B" w:rsidRDefault="00322399" w:rsidP="003223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</w:t>
      </w:r>
    </w:p>
    <w:p w14:paraId="02605B44" w14:textId="77777777" w:rsidR="00322399" w:rsidRPr="00090B2B" w:rsidRDefault="00322399" w:rsidP="00322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</w:t>
      </w:r>
    </w:p>
    <w:p w14:paraId="4599EB63" w14:textId="77777777" w:rsidR="00322399" w:rsidRPr="00AE1EE3" w:rsidRDefault="00322399" w:rsidP="0032239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E1EE3">
        <w:rPr>
          <w:rFonts w:ascii="Times New Roman" w:eastAsia="Times New Roman" w:hAnsi="Times New Roman" w:cs="Times New Roman"/>
          <w:b/>
          <w:bCs/>
          <w:sz w:val="24"/>
          <w:szCs w:val="24"/>
        </w:rPr>
        <w:t>UWAGA: Wykaz cen jednostkowych winien zostać sporządzony pod rygorem nieważności</w:t>
      </w:r>
      <w:r w:rsidRPr="00AE1EE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w formie elektronicznej lub w postaci elektronicznej opatrzonej podpisem zaufanym lub podpisem osobistym Wykonawcy. </w:t>
      </w:r>
      <w:bookmarkEnd w:id="0"/>
    </w:p>
    <w:p w14:paraId="64DC0CEA" w14:textId="77777777" w:rsidR="00F32FB4" w:rsidRDefault="00F32FB4"/>
    <w:sectPr w:rsidR="00F32FB4" w:rsidSect="00322399">
      <w:footerReference w:type="default" r:id="rId5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80AD6" w14:textId="77777777" w:rsidR="00322399" w:rsidRDefault="00322399" w:rsidP="00386562">
    <w:pPr>
      <w:pStyle w:val="Nagwek"/>
    </w:pPr>
  </w:p>
  <w:p w14:paraId="2CF4845E" w14:textId="77777777" w:rsidR="00322399" w:rsidRPr="00386562" w:rsidRDefault="00322399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21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58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DTIZ.2611.</w:t>
    </w:r>
    <w:r>
      <w:rPr>
        <w:rFonts w:ascii="Times New Roman" w:hAnsi="Times New Roman" w:cs="Times New Roman"/>
        <w:sz w:val="16"/>
        <w:szCs w:val="16"/>
      </w:rPr>
      <w:t>36</w:t>
    </w:r>
    <w:r w:rsidRPr="00386562">
      <w:rPr>
        <w:rFonts w:ascii="Times New Roman" w:hAnsi="Times New Roman" w:cs="Times New Roman"/>
        <w:sz w:val="16"/>
        <w:szCs w:val="16"/>
      </w:rPr>
      <w:t>.202</w:t>
    </w:r>
    <w:r>
      <w:rPr>
        <w:rFonts w:ascii="Times New Roman" w:hAnsi="Times New Roman" w:cs="Times New Roman"/>
        <w:sz w:val="16"/>
        <w:szCs w:val="16"/>
      </w:rPr>
      <w:t>5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4A3F"/>
    <w:multiLevelType w:val="hybridMultilevel"/>
    <w:tmpl w:val="ADBED8D2"/>
    <w:lvl w:ilvl="0" w:tplc="A98604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B69884B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F48A0"/>
    <w:multiLevelType w:val="multilevel"/>
    <w:tmpl w:val="AC1E997C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192629B"/>
    <w:multiLevelType w:val="hybridMultilevel"/>
    <w:tmpl w:val="E676BC9C"/>
    <w:lvl w:ilvl="0" w:tplc="56264F0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" w15:restartNumberingAfterBreak="0">
    <w:nsid w:val="02A07053"/>
    <w:multiLevelType w:val="hybridMultilevel"/>
    <w:tmpl w:val="F11C64C4"/>
    <w:lvl w:ilvl="0" w:tplc="3BEC2EF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400C1"/>
    <w:multiLevelType w:val="hybridMultilevel"/>
    <w:tmpl w:val="888872BA"/>
    <w:lvl w:ilvl="0" w:tplc="EEB42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37B2AB3"/>
    <w:multiLevelType w:val="hybridMultilevel"/>
    <w:tmpl w:val="0F207B7C"/>
    <w:lvl w:ilvl="0" w:tplc="C9B6E7C8">
      <w:start w:val="2"/>
      <w:numFmt w:val="decimal"/>
      <w:lvlText w:val="%1)"/>
      <w:lvlJc w:val="left"/>
      <w:pPr>
        <w:tabs>
          <w:tab w:val="num" w:pos="804"/>
        </w:tabs>
        <w:ind w:left="861" w:hanging="397"/>
      </w:pPr>
      <w:rPr>
        <w:rFonts w:hint="default"/>
        <w:b w:val="0"/>
      </w:rPr>
    </w:lvl>
    <w:lvl w:ilvl="1" w:tplc="90E0629E">
      <w:start w:val="1"/>
      <w:numFmt w:val="lowerLetter"/>
      <w:lvlText w:val="%2)"/>
      <w:lvlJc w:val="left"/>
      <w:pPr>
        <w:tabs>
          <w:tab w:val="num" w:pos="880"/>
        </w:tabs>
        <w:ind w:left="93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2E1AA7"/>
    <w:multiLevelType w:val="hybridMultilevel"/>
    <w:tmpl w:val="3BD6F1E0"/>
    <w:lvl w:ilvl="0" w:tplc="2B68A26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346F2"/>
    <w:multiLevelType w:val="hybridMultilevel"/>
    <w:tmpl w:val="0B5ADE9C"/>
    <w:lvl w:ilvl="0" w:tplc="1C18167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36253"/>
    <w:multiLevelType w:val="hybridMultilevel"/>
    <w:tmpl w:val="97C4AE7A"/>
    <w:lvl w:ilvl="0" w:tplc="05B2CA14">
      <w:start w:val="65535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0B16049F"/>
    <w:multiLevelType w:val="hybridMultilevel"/>
    <w:tmpl w:val="864CA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51839DA">
      <w:start w:val="1"/>
      <w:numFmt w:val="decimal"/>
      <w:lvlText w:val="%2)"/>
      <w:lvlJc w:val="left"/>
      <w:pPr>
        <w:ind w:left="200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2A02AA"/>
    <w:multiLevelType w:val="hybridMultilevel"/>
    <w:tmpl w:val="1A0ECF9C"/>
    <w:lvl w:ilvl="0" w:tplc="2452EB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6F5C75"/>
    <w:multiLevelType w:val="hybridMultilevel"/>
    <w:tmpl w:val="F5A2FAF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3C26D0F2">
      <w:start w:val="1"/>
      <w:numFmt w:val="decimal"/>
      <w:lvlText w:val="%2)"/>
      <w:lvlJc w:val="left"/>
      <w:pPr>
        <w:ind w:left="36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0CBA69EF"/>
    <w:multiLevelType w:val="hybridMultilevel"/>
    <w:tmpl w:val="84CAC11C"/>
    <w:lvl w:ilvl="0" w:tplc="D8D880C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E41536"/>
    <w:multiLevelType w:val="hybridMultilevel"/>
    <w:tmpl w:val="6F64B5F0"/>
    <w:lvl w:ilvl="0" w:tplc="64520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717B3"/>
    <w:multiLevelType w:val="hybridMultilevel"/>
    <w:tmpl w:val="BF802A30"/>
    <w:lvl w:ilvl="0" w:tplc="C5F4DF0A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B72558"/>
    <w:multiLevelType w:val="hybridMultilevel"/>
    <w:tmpl w:val="AFE0C990"/>
    <w:lvl w:ilvl="0" w:tplc="01A09094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7A3471"/>
    <w:multiLevelType w:val="hybridMultilevel"/>
    <w:tmpl w:val="13863BB2"/>
    <w:lvl w:ilvl="0" w:tplc="93140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282320B"/>
    <w:multiLevelType w:val="hybridMultilevel"/>
    <w:tmpl w:val="4C9C5E0C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12F61D94"/>
    <w:multiLevelType w:val="hybridMultilevel"/>
    <w:tmpl w:val="938A877A"/>
    <w:lvl w:ilvl="0" w:tplc="CE96FC1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13EF7DD9"/>
    <w:multiLevelType w:val="multilevel"/>
    <w:tmpl w:val="75DE4F82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1" w15:restartNumberingAfterBreak="0">
    <w:nsid w:val="15115E19"/>
    <w:multiLevelType w:val="hybridMultilevel"/>
    <w:tmpl w:val="0B5E85EA"/>
    <w:lvl w:ilvl="0" w:tplc="817A88B6">
      <w:start w:val="5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CF3236"/>
    <w:multiLevelType w:val="hybridMultilevel"/>
    <w:tmpl w:val="2A8E0A36"/>
    <w:lvl w:ilvl="0" w:tplc="A120C0D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9CCCD23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73D2609"/>
    <w:multiLevelType w:val="hybridMultilevel"/>
    <w:tmpl w:val="E110DE66"/>
    <w:lvl w:ilvl="0" w:tplc="B126873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17874DF5"/>
    <w:multiLevelType w:val="hybridMultilevel"/>
    <w:tmpl w:val="02F2703E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A13515"/>
    <w:multiLevelType w:val="hybridMultilevel"/>
    <w:tmpl w:val="656EBF3C"/>
    <w:lvl w:ilvl="0" w:tplc="E564DAAA">
      <w:start w:val="1"/>
      <w:numFmt w:val="decimal"/>
      <w:lvlText w:val="%1."/>
      <w:lvlJc w:val="left"/>
      <w:pPr>
        <w:ind w:left="1415" w:hanging="56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7CC1451"/>
    <w:multiLevelType w:val="hybridMultilevel"/>
    <w:tmpl w:val="16BA1C80"/>
    <w:lvl w:ilvl="0" w:tplc="DED8A1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19C96C29"/>
    <w:multiLevelType w:val="hybridMultilevel"/>
    <w:tmpl w:val="631CC5F8"/>
    <w:lvl w:ilvl="0" w:tplc="FCA4BBA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1F2927C8"/>
    <w:multiLevelType w:val="hybridMultilevel"/>
    <w:tmpl w:val="59DA93BC"/>
    <w:lvl w:ilvl="0" w:tplc="350A3CB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0" w15:restartNumberingAfterBreak="0">
    <w:nsid w:val="20260889"/>
    <w:multiLevelType w:val="hybridMultilevel"/>
    <w:tmpl w:val="5D4CB1E4"/>
    <w:lvl w:ilvl="0" w:tplc="04150017">
      <w:start w:val="1"/>
      <w:numFmt w:val="lowerLetter"/>
      <w:lvlText w:val="%1)"/>
      <w:lvlJc w:val="left"/>
      <w:pPr>
        <w:tabs>
          <w:tab w:val="num" w:pos="880"/>
        </w:tabs>
        <w:ind w:left="937" w:hanging="397"/>
      </w:pPr>
      <w:rPr>
        <w:rFonts w:hint="default"/>
        <w:b/>
        <w:bCs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0285597"/>
    <w:multiLevelType w:val="hybridMultilevel"/>
    <w:tmpl w:val="A566CAC4"/>
    <w:lvl w:ilvl="0" w:tplc="D7D82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DE13B7"/>
    <w:multiLevelType w:val="hybridMultilevel"/>
    <w:tmpl w:val="08702FE2"/>
    <w:lvl w:ilvl="0" w:tplc="40520D6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CA1E6452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33" w15:restartNumberingAfterBreak="0">
    <w:nsid w:val="210B4C01"/>
    <w:multiLevelType w:val="hybridMultilevel"/>
    <w:tmpl w:val="2252FAC0"/>
    <w:lvl w:ilvl="0" w:tplc="FEC0D5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353324"/>
    <w:multiLevelType w:val="multilevel"/>
    <w:tmpl w:val="8B28F2F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3"/>
        <w:szCs w:val="23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z w:val="24"/>
        <w:szCs w:val="24"/>
      </w:rPr>
    </w:lvl>
  </w:abstractNum>
  <w:abstractNum w:abstractNumId="35" w15:restartNumberingAfterBreak="0">
    <w:nsid w:val="21451163"/>
    <w:multiLevelType w:val="hybridMultilevel"/>
    <w:tmpl w:val="DDAA5044"/>
    <w:lvl w:ilvl="0" w:tplc="A7143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E782AF8">
      <w:start w:val="1"/>
      <w:numFmt w:val="decimal"/>
      <w:lvlText w:val="%2)"/>
      <w:lvlJc w:val="left"/>
      <w:pPr>
        <w:tabs>
          <w:tab w:val="num" w:pos="-284"/>
        </w:tabs>
        <w:ind w:left="7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14751DE"/>
    <w:multiLevelType w:val="hybridMultilevel"/>
    <w:tmpl w:val="B49AECE6"/>
    <w:lvl w:ilvl="0" w:tplc="E7380E1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 w15:restartNumberingAfterBreak="0">
    <w:nsid w:val="21655EE5"/>
    <w:multiLevelType w:val="hybridMultilevel"/>
    <w:tmpl w:val="A2B8E130"/>
    <w:lvl w:ilvl="0" w:tplc="4DF07B8C">
      <w:start w:val="1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402590"/>
    <w:multiLevelType w:val="hybridMultilevel"/>
    <w:tmpl w:val="07EE9958"/>
    <w:lvl w:ilvl="0" w:tplc="2B7459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37153D2"/>
    <w:multiLevelType w:val="hybridMultilevel"/>
    <w:tmpl w:val="6C989A2A"/>
    <w:lvl w:ilvl="0" w:tplc="AEAEB63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3D01CBA"/>
    <w:multiLevelType w:val="hybridMultilevel"/>
    <w:tmpl w:val="0F360E1E"/>
    <w:lvl w:ilvl="0" w:tplc="D9CE3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FABD00">
      <w:start w:val="1"/>
      <w:numFmt w:val="decimal"/>
      <w:lvlText w:val="%2)"/>
      <w:lvlJc w:val="left"/>
      <w:pPr>
        <w:tabs>
          <w:tab w:val="num" w:pos="624"/>
        </w:tabs>
        <w:ind w:left="681" w:hanging="397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F0190C">
      <w:start w:val="11"/>
      <w:numFmt w:val="upperRoman"/>
      <w:lvlText w:val="%4&gt;"/>
      <w:lvlJc w:val="left"/>
      <w:pPr>
        <w:ind w:left="2880" w:hanging="720"/>
      </w:pPr>
      <w:rPr>
        <w:rFonts w:ascii="Times New Roman" w:hAnsi="Times New Roman"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4312E45"/>
    <w:multiLevelType w:val="multilevel"/>
    <w:tmpl w:val="00F2C5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4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24451F83"/>
    <w:multiLevelType w:val="hybridMultilevel"/>
    <w:tmpl w:val="65B6571C"/>
    <w:lvl w:ilvl="0" w:tplc="3E4085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763E20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D07A7E"/>
    <w:multiLevelType w:val="multilevel"/>
    <w:tmpl w:val="9654C0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26A675B0"/>
    <w:multiLevelType w:val="hybridMultilevel"/>
    <w:tmpl w:val="5144197E"/>
    <w:lvl w:ilvl="0" w:tplc="F2E0341C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B34C3A"/>
    <w:multiLevelType w:val="hybridMultilevel"/>
    <w:tmpl w:val="2FE6FFA8"/>
    <w:lvl w:ilvl="0" w:tplc="2C1223C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276B7731"/>
    <w:multiLevelType w:val="hybridMultilevel"/>
    <w:tmpl w:val="A54AA53A"/>
    <w:lvl w:ilvl="0" w:tplc="61068A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8ECB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CB562D24">
      <w:start w:val="1"/>
      <w:numFmt w:val="decimal"/>
      <w:lvlText w:val="%5)"/>
      <w:lvlJc w:val="left"/>
      <w:pPr>
        <w:ind w:left="644" w:hanging="360"/>
      </w:pPr>
      <w:rPr>
        <w:rFonts w:hint="default"/>
        <w:b/>
        <w:color w:val="auto"/>
      </w:rPr>
    </w:lvl>
    <w:lvl w:ilvl="5" w:tplc="04150011">
      <w:start w:val="1"/>
      <w:numFmt w:val="decimal"/>
      <w:lvlText w:val="%6)"/>
      <w:lvlJc w:val="left"/>
      <w:pPr>
        <w:ind w:left="786" w:hanging="36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28285277"/>
    <w:multiLevelType w:val="hybridMultilevel"/>
    <w:tmpl w:val="5D8E77BC"/>
    <w:lvl w:ilvl="0" w:tplc="0C92A7F2">
      <w:start w:val="1"/>
      <w:numFmt w:val="decimal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8" w15:restartNumberingAfterBreak="0">
    <w:nsid w:val="28C845AF"/>
    <w:multiLevelType w:val="hybridMultilevel"/>
    <w:tmpl w:val="AED49F90"/>
    <w:lvl w:ilvl="0" w:tplc="B9E62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96B3B77"/>
    <w:multiLevelType w:val="hybridMultilevel"/>
    <w:tmpl w:val="DE7A9C22"/>
    <w:lvl w:ilvl="0" w:tplc="39B8CB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A93E6F"/>
    <w:multiLevelType w:val="hybridMultilevel"/>
    <w:tmpl w:val="F98AA49A"/>
    <w:lvl w:ilvl="0" w:tplc="24A661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B6C18D8"/>
    <w:multiLevelType w:val="hybridMultilevel"/>
    <w:tmpl w:val="BDA84BE8"/>
    <w:lvl w:ilvl="0" w:tplc="12B611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DA0FF6"/>
    <w:multiLevelType w:val="hybridMultilevel"/>
    <w:tmpl w:val="F7B8EE54"/>
    <w:lvl w:ilvl="0" w:tplc="AAB2FAE4">
      <w:start w:val="6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9BAA7086">
      <w:start w:val="1"/>
      <w:numFmt w:val="decimal"/>
      <w:lvlText w:val="%2)"/>
      <w:lvlJc w:val="left"/>
      <w:rPr>
        <w:rFonts w:hint="default"/>
        <w:b/>
        <w:bCs/>
      </w:rPr>
    </w:lvl>
    <w:lvl w:ilvl="2" w:tplc="38208374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3" w:tplc="790066F0">
      <w:start w:val="4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CCD02FF"/>
    <w:multiLevelType w:val="hybridMultilevel"/>
    <w:tmpl w:val="789C8690"/>
    <w:lvl w:ilvl="0" w:tplc="132E4EA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E76CAE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D86230E"/>
    <w:multiLevelType w:val="hybridMultilevel"/>
    <w:tmpl w:val="F0C8D470"/>
    <w:lvl w:ilvl="0" w:tplc="9A4CEB08">
      <w:start w:val="1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1647E82"/>
    <w:multiLevelType w:val="multilevel"/>
    <w:tmpl w:val="66286EF6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56" w15:restartNumberingAfterBreak="0">
    <w:nsid w:val="319278AD"/>
    <w:multiLevelType w:val="hybridMultilevel"/>
    <w:tmpl w:val="5F1AED24"/>
    <w:lvl w:ilvl="0" w:tplc="5A9CAF34">
      <w:start w:val="3"/>
      <w:numFmt w:val="upperRoman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EAA12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2076BEC"/>
    <w:multiLevelType w:val="multilevel"/>
    <w:tmpl w:val="15B2A61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32DA0304"/>
    <w:multiLevelType w:val="hybridMultilevel"/>
    <w:tmpl w:val="9B6E7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648E5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4DC4BED6">
      <w:start w:val="1"/>
      <w:numFmt w:val="lowerLetter"/>
      <w:lvlText w:val="%3)"/>
      <w:lvlJc w:val="left"/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43A6023"/>
    <w:multiLevelType w:val="hybridMultilevel"/>
    <w:tmpl w:val="406244DA"/>
    <w:lvl w:ilvl="0" w:tplc="E8C8D87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  <w:color w:val="auto"/>
        <w:sz w:val="24"/>
        <w:szCs w:val="24"/>
      </w:rPr>
    </w:lvl>
    <w:lvl w:ilvl="1" w:tplc="D7A69732">
      <w:start w:val="1"/>
      <w:numFmt w:val="lowerLetter"/>
      <w:lvlText w:val="%2)"/>
      <w:lvlJc w:val="left"/>
      <w:pPr>
        <w:ind w:left="107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56E778C"/>
    <w:multiLevelType w:val="multilevel"/>
    <w:tmpl w:val="C066A1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385C4F94"/>
    <w:multiLevelType w:val="hybridMultilevel"/>
    <w:tmpl w:val="A60A7C86"/>
    <w:lvl w:ilvl="0" w:tplc="9A88F8F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bCs/>
        <w:i w:val="0"/>
        <w:iCs w:val="0"/>
        <w:color w:val="00000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2" w15:restartNumberingAfterBreak="0">
    <w:nsid w:val="3A837FD8"/>
    <w:multiLevelType w:val="hybridMultilevel"/>
    <w:tmpl w:val="B4C6C82A"/>
    <w:lvl w:ilvl="0" w:tplc="23908E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1DEBEC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F6552E"/>
    <w:multiLevelType w:val="hybridMultilevel"/>
    <w:tmpl w:val="222AF49C"/>
    <w:lvl w:ilvl="0" w:tplc="C01EF72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F7230F8"/>
    <w:multiLevelType w:val="hybridMultilevel"/>
    <w:tmpl w:val="33548FC0"/>
    <w:lvl w:ilvl="0" w:tplc="64C2041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65" w15:restartNumberingAfterBreak="0">
    <w:nsid w:val="3FFE2367"/>
    <w:multiLevelType w:val="multilevel"/>
    <w:tmpl w:val="FEDCED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40506BA9"/>
    <w:multiLevelType w:val="hybridMultilevel"/>
    <w:tmpl w:val="1FC6679E"/>
    <w:lvl w:ilvl="0" w:tplc="0BDC7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07D34B6"/>
    <w:multiLevelType w:val="hybridMultilevel"/>
    <w:tmpl w:val="FBAC816E"/>
    <w:lvl w:ilvl="0" w:tplc="D672720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F70DF44">
      <w:start w:val="1"/>
      <w:numFmt w:val="lowerLetter"/>
      <w:lvlText w:val="%2)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3"/>
        <w:szCs w:val="23"/>
      </w:rPr>
    </w:lvl>
    <w:lvl w:ilvl="2" w:tplc="E1D42C52">
      <w:start w:val="1"/>
      <w:numFmt w:val="decimal"/>
      <w:lvlText w:val="%3)"/>
      <w:lvlJc w:val="left"/>
      <w:pPr>
        <w:ind w:left="644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885BF7"/>
    <w:multiLevelType w:val="hybridMultilevel"/>
    <w:tmpl w:val="4EA4465C"/>
    <w:lvl w:ilvl="0" w:tplc="F47AA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1976D77"/>
    <w:multiLevelType w:val="hybridMultilevel"/>
    <w:tmpl w:val="87F66616"/>
    <w:lvl w:ilvl="0" w:tplc="09DA52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EC19BF"/>
    <w:multiLevelType w:val="hybridMultilevel"/>
    <w:tmpl w:val="716CAA52"/>
    <w:lvl w:ilvl="0" w:tplc="7A72CC2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4523037"/>
    <w:multiLevelType w:val="hybridMultilevel"/>
    <w:tmpl w:val="18E46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4D14E14"/>
    <w:multiLevelType w:val="hybridMultilevel"/>
    <w:tmpl w:val="C2F4B9D8"/>
    <w:lvl w:ilvl="0" w:tplc="165C3F44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4DD163A"/>
    <w:multiLevelType w:val="hybridMultilevel"/>
    <w:tmpl w:val="D01C489A"/>
    <w:lvl w:ilvl="0" w:tplc="4DFC27B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2D1255"/>
    <w:multiLevelType w:val="hybridMultilevel"/>
    <w:tmpl w:val="429A5BEC"/>
    <w:lvl w:ilvl="0" w:tplc="98E2C3B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86224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8B80E69"/>
    <w:multiLevelType w:val="hybridMultilevel"/>
    <w:tmpl w:val="EF369B4A"/>
    <w:lvl w:ilvl="0" w:tplc="9F3065B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6" w15:restartNumberingAfterBreak="0">
    <w:nsid w:val="491E3B22"/>
    <w:multiLevelType w:val="hybridMultilevel"/>
    <w:tmpl w:val="89143D8C"/>
    <w:lvl w:ilvl="0" w:tplc="96B41046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493246C4"/>
    <w:multiLevelType w:val="hybridMultilevel"/>
    <w:tmpl w:val="442E0604"/>
    <w:lvl w:ilvl="0" w:tplc="541E6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1620CD0">
      <w:start w:val="1"/>
      <w:numFmt w:val="decimal"/>
      <w:lvlText w:val="%2)"/>
      <w:lvlJc w:val="left"/>
      <w:pPr>
        <w:tabs>
          <w:tab w:val="num" w:pos="520"/>
        </w:tabs>
        <w:ind w:left="57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78" w15:restartNumberingAfterBreak="0">
    <w:nsid w:val="498833E5"/>
    <w:multiLevelType w:val="hybridMultilevel"/>
    <w:tmpl w:val="DB840FB2"/>
    <w:lvl w:ilvl="0" w:tplc="81806A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4B0A7396"/>
    <w:multiLevelType w:val="hybridMultilevel"/>
    <w:tmpl w:val="D144B73C"/>
    <w:lvl w:ilvl="0" w:tplc="999EC48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64988A">
      <w:start w:val="1"/>
      <w:numFmt w:val="decimal"/>
      <w:lvlText w:val="%3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4E171701"/>
    <w:multiLevelType w:val="hybridMultilevel"/>
    <w:tmpl w:val="5C86E18C"/>
    <w:lvl w:ilvl="0" w:tplc="DE6A1F3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82" w15:restartNumberingAfterBreak="0">
    <w:nsid w:val="4ECC40FA"/>
    <w:multiLevelType w:val="hybridMultilevel"/>
    <w:tmpl w:val="31922200"/>
    <w:lvl w:ilvl="0" w:tplc="D2244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F233349"/>
    <w:multiLevelType w:val="multilevel"/>
    <w:tmpl w:val="6A76B2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4" w15:restartNumberingAfterBreak="0">
    <w:nsid w:val="50B43CBE"/>
    <w:multiLevelType w:val="hybridMultilevel"/>
    <w:tmpl w:val="1D3E2C08"/>
    <w:lvl w:ilvl="0" w:tplc="1386685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46C0AD8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5" w15:restartNumberingAfterBreak="0">
    <w:nsid w:val="51B128BE"/>
    <w:multiLevelType w:val="multilevel"/>
    <w:tmpl w:val="B0343DCC"/>
    <w:lvl w:ilvl="0">
      <w:start w:val="1"/>
      <w:numFmt w:val="decimal"/>
      <w:lvlText w:val="%1)"/>
      <w:lvlJc w:val="left"/>
      <w:pPr>
        <w:ind w:left="644" w:hanging="360"/>
      </w:pPr>
      <w:rPr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6" w15:restartNumberingAfterBreak="0">
    <w:nsid w:val="54423864"/>
    <w:multiLevelType w:val="hybridMultilevel"/>
    <w:tmpl w:val="5372A5B6"/>
    <w:lvl w:ilvl="0" w:tplc="DDA47D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831C4C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6A00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55BA001E"/>
    <w:multiLevelType w:val="hybridMultilevel"/>
    <w:tmpl w:val="3B1E4888"/>
    <w:lvl w:ilvl="0" w:tplc="12B6116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8" w15:restartNumberingAfterBreak="0">
    <w:nsid w:val="55EF7845"/>
    <w:multiLevelType w:val="hybridMultilevel"/>
    <w:tmpl w:val="9126F006"/>
    <w:lvl w:ilvl="0" w:tplc="DECCE3D8">
      <w:start w:val="1"/>
      <w:numFmt w:val="decimal"/>
      <w:lvlText w:val="%1."/>
      <w:lvlJc w:val="left"/>
      <w:pPr>
        <w:tabs>
          <w:tab w:val="num" w:pos="671"/>
        </w:tabs>
        <w:ind w:left="1211" w:hanging="360"/>
      </w:pPr>
      <w:rPr>
        <w:rFonts w:cs="Times New Roman"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9" w15:restartNumberingAfterBreak="0">
    <w:nsid w:val="569E4152"/>
    <w:multiLevelType w:val="hybridMultilevel"/>
    <w:tmpl w:val="2DEAFA2E"/>
    <w:lvl w:ilvl="0" w:tplc="69F69C02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0" w15:restartNumberingAfterBreak="0">
    <w:nsid w:val="57B6223F"/>
    <w:multiLevelType w:val="hybridMultilevel"/>
    <w:tmpl w:val="8FE0ED06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91" w15:restartNumberingAfterBreak="0">
    <w:nsid w:val="58D52BBE"/>
    <w:multiLevelType w:val="hybridMultilevel"/>
    <w:tmpl w:val="6914A8E0"/>
    <w:lvl w:ilvl="0" w:tplc="0D4A44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9347B0B"/>
    <w:multiLevelType w:val="hybridMultilevel"/>
    <w:tmpl w:val="A82895D6"/>
    <w:lvl w:ilvl="0" w:tplc="4884407A">
      <w:start w:val="1"/>
      <w:numFmt w:val="decimal"/>
      <w:lvlText w:val="%1."/>
      <w:lvlJc w:val="lef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A0954DE"/>
    <w:multiLevelType w:val="hybridMultilevel"/>
    <w:tmpl w:val="250A470A"/>
    <w:lvl w:ilvl="0" w:tplc="CF4C4874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A2E597F"/>
    <w:multiLevelType w:val="hybridMultilevel"/>
    <w:tmpl w:val="6DF25CF2"/>
    <w:lvl w:ilvl="0" w:tplc="9F3065B0">
      <w:start w:val="1"/>
      <w:numFmt w:val="decimal"/>
      <w:lvlText w:val="%1)"/>
      <w:lvlJc w:val="left"/>
      <w:pPr>
        <w:ind w:left="578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6" w15:restartNumberingAfterBreak="0">
    <w:nsid w:val="5C4763F3"/>
    <w:multiLevelType w:val="hybridMultilevel"/>
    <w:tmpl w:val="795C4DF0"/>
    <w:lvl w:ilvl="0" w:tplc="C6483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5DD5784C"/>
    <w:multiLevelType w:val="hybridMultilevel"/>
    <w:tmpl w:val="A3CC62C2"/>
    <w:lvl w:ilvl="0" w:tplc="4B661DD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0C1FFC"/>
    <w:multiLevelType w:val="hybridMultilevel"/>
    <w:tmpl w:val="511AAFA4"/>
    <w:lvl w:ilvl="0" w:tplc="B1D030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010028F"/>
    <w:multiLevelType w:val="hybridMultilevel"/>
    <w:tmpl w:val="8C88A5C6"/>
    <w:lvl w:ilvl="0" w:tplc="EF2C1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2952B87"/>
    <w:multiLevelType w:val="hybridMultilevel"/>
    <w:tmpl w:val="5414D952"/>
    <w:lvl w:ilvl="0" w:tplc="388A7654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hint="default"/>
        <w:b/>
        <w:bCs/>
      </w:rPr>
    </w:lvl>
    <w:lvl w:ilvl="1" w:tplc="BD502E18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/>
        <w:bCs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1" w15:restartNumberingAfterBreak="0">
    <w:nsid w:val="640A3191"/>
    <w:multiLevelType w:val="multilevel"/>
    <w:tmpl w:val="4D90DCC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2"/>
      <w:numFmt w:val="decimal"/>
      <w:lvlText w:val="%3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02" w15:restartNumberingAfterBreak="0">
    <w:nsid w:val="646844EE"/>
    <w:multiLevelType w:val="hybridMultilevel"/>
    <w:tmpl w:val="D88C0940"/>
    <w:lvl w:ilvl="0" w:tplc="555628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6A9300C"/>
    <w:multiLevelType w:val="hybridMultilevel"/>
    <w:tmpl w:val="46CA4218"/>
    <w:lvl w:ilvl="0" w:tplc="0508883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7642920"/>
    <w:multiLevelType w:val="hybridMultilevel"/>
    <w:tmpl w:val="8CE0D96C"/>
    <w:lvl w:ilvl="0" w:tplc="AFF03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7CA0799"/>
    <w:multiLevelType w:val="hybridMultilevel"/>
    <w:tmpl w:val="64604B26"/>
    <w:lvl w:ilvl="0" w:tplc="482AC39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9801EDC"/>
    <w:multiLevelType w:val="hybridMultilevel"/>
    <w:tmpl w:val="D2F6C2AE"/>
    <w:lvl w:ilvl="0" w:tplc="422611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9F532A7"/>
    <w:multiLevelType w:val="hybridMultilevel"/>
    <w:tmpl w:val="E5AC8AF8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6A92332F"/>
    <w:multiLevelType w:val="hybridMultilevel"/>
    <w:tmpl w:val="FFF6317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B9CBBA2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10" w15:restartNumberingAfterBreak="0">
    <w:nsid w:val="6A976B37"/>
    <w:multiLevelType w:val="hybridMultilevel"/>
    <w:tmpl w:val="3D1824CA"/>
    <w:lvl w:ilvl="0" w:tplc="B28E7D98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6F5863FE"/>
    <w:multiLevelType w:val="hybridMultilevel"/>
    <w:tmpl w:val="94F62832"/>
    <w:lvl w:ilvl="0" w:tplc="0EE6F136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F997E43"/>
    <w:multiLevelType w:val="hybridMultilevel"/>
    <w:tmpl w:val="3A9E52B0"/>
    <w:lvl w:ilvl="0" w:tplc="B3A8A8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3" w15:restartNumberingAfterBreak="0">
    <w:nsid w:val="70D97CB2"/>
    <w:multiLevelType w:val="hybridMultilevel"/>
    <w:tmpl w:val="75A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18957D3"/>
    <w:multiLevelType w:val="hybridMultilevel"/>
    <w:tmpl w:val="C3866BD8"/>
    <w:lvl w:ilvl="0" w:tplc="1D48AFF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9D46ED3A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5" w15:restartNumberingAfterBreak="0">
    <w:nsid w:val="722F4D6D"/>
    <w:multiLevelType w:val="hybridMultilevel"/>
    <w:tmpl w:val="DB54BF76"/>
    <w:lvl w:ilvl="0" w:tplc="E4E4964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27A766E"/>
    <w:multiLevelType w:val="hybridMultilevel"/>
    <w:tmpl w:val="299A51DC"/>
    <w:lvl w:ilvl="0" w:tplc="F8289EE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737B78ED"/>
    <w:multiLevelType w:val="hybridMultilevel"/>
    <w:tmpl w:val="CE9A6FEA"/>
    <w:lvl w:ilvl="0" w:tplc="44C46D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8" w15:restartNumberingAfterBreak="0">
    <w:nsid w:val="75312AAC"/>
    <w:multiLevelType w:val="hybridMultilevel"/>
    <w:tmpl w:val="BF56BC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70F447B"/>
    <w:multiLevelType w:val="hybridMultilevel"/>
    <w:tmpl w:val="A5D8BCAA"/>
    <w:lvl w:ilvl="0" w:tplc="6A90AE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981102B"/>
    <w:multiLevelType w:val="hybridMultilevel"/>
    <w:tmpl w:val="DE4E04AE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1" w15:restartNumberingAfterBreak="0">
    <w:nsid w:val="7A282E35"/>
    <w:multiLevelType w:val="hybridMultilevel"/>
    <w:tmpl w:val="17825E82"/>
    <w:lvl w:ilvl="0" w:tplc="05944E0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ADA3E36"/>
    <w:multiLevelType w:val="hybridMultilevel"/>
    <w:tmpl w:val="20862E94"/>
    <w:lvl w:ilvl="0" w:tplc="3386260A">
      <w:start w:val="1"/>
      <w:numFmt w:val="decimal"/>
      <w:lvlText w:val="%1."/>
      <w:lvlJc w:val="left"/>
      <w:pPr>
        <w:ind w:left="97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3" w15:restartNumberingAfterBreak="0">
    <w:nsid w:val="7B787B5E"/>
    <w:multiLevelType w:val="hybridMultilevel"/>
    <w:tmpl w:val="11A0740E"/>
    <w:lvl w:ilvl="0" w:tplc="4DA6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24" w15:restartNumberingAfterBreak="0">
    <w:nsid w:val="7D002F23"/>
    <w:multiLevelType w:val="hybridMultilevel"/>
    <w:tmpl w:val="B2BA2204"/>
    <w:lvl w:ilvl="0" w:tplc="569629BA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2622197">
    <w:abstractNumId w:val="84"/>
  </w:num>
  <w:num w:numId="2" w16cid:durableId="91827404">
    <w:abstractNumId w:val="122"/>
  </w:num>
  <w:num w:numId="3" w16cid:durableId="1645961357">
    <w:abstractNumId w:val="68"/>
  </w:num>
  <w:num w:numId="4" w16cid:durableId="177042534">
    <w:abstractNumId w:val="61"/>
  </w:num>
  <w:num w:numId="5" w16cid:durableId="436491267">
    <w:abstractNumId w:val="40"/>
  </w:num>
  <w:num w:numId="6" w16cid:durableId="1893076126">
    <w:abstractNumId w:val="26"/>
  </w:num>
  <w:num w:numId="7" w16cid:durableId="1002200481">
    <w:abstractNumId w:val="58"/>
  </w:num>
  <w:num w:numId="8" w16cid:durableId="503057760">
    <w:abstractNumId w:val="75"/>
  </w:num>
  <w:num w:numId="9" w16cid:durableId="1679842881">
    <w:abstractNumId w:val="51"/>
  </w:num>
  <w:num w:numId="10" w16cid:durableId="218055946">
    <w:abstractNumId w:val="9"/>
  </w:num>
  <w:num w:numId="11" w16cid:durableId="135802960">
    <w:abstractNumId w:val="117"/>
  </w:num>
  <w:num w:numId="12" w16cid:durableId="939294139">
    <w:abstractNumId w:val="11"/>
  </w:num>
  <w:num w:numId="13" w16cid:durableId="1721444114">
    <w:abstractNumId w:val="48"/>
  </w:num>
  <w:num w:numId="14" w16cid:durableId="244536737">
    <w:abstractNumId w:val="50"/>
  </w:num>
  <w:num w:numId="15" w16cid:durableId="1202476646">
    <w:abstractNumId w:val="95"/>
  </w:num>
  <w:num w:numId="16" w16cid:durableId="345444092">
    <w:abstractNumId w:val="87"/>
  </w:num>
  <w:num w:numId="17" w16cid:durableId="1554462559">
    <w:abstractNumId w:val="114"/>
  </w:num>
  <w:num w:numId="18" w16cid:durableId="1887838859">
    <w:abstractNumId w:val="96"/>
  </w:num>
  <w:num w:numId="19" w16cid:durableId="1129594687">
    <w:abstractNumId w:val="107"/>
  </w:num>
  <w:num w:numId="20" w16cid:durableId="1537812532">
    <w:abstractNumId w:val="98"/>
  </w:num>
  <w:num w:numId="21" w16cid:durableId="1559438349">
    <w:abstractNumId w:val="38"/>
  </w:num>
  <w:num w:numId="22" w16cid:durableId="1448937690">
    <w:abstractNumId w:val="5"/>
  </w:num>
  <w:num w:numId="23" w16cid:durableId="1426730535">
    <w:abstractNumId w:val="18"/>
  </w:num>
  <w:num w:numId="24" w16cid:durableId="1300301659">
    <w:abstractNumId w:val="67"/>
  </w:num>
  <w:num w:numId="25" w16cid:durableId="1684821735">
    <w:abstractNumId w:val="30"/>
  </w:num>
  <w:num w:numId="26" w16cid:durableId="478150757">
    <w:abstractNumId w:val="46"/>
  </w:num>
  <w:num w:numId="27" w16cid:durableId="690183141">
    <w:abstractNumId w:val="45"/>
  </w:num>
  <w:num w:numId="28" w16cid:durableId="950359568">
    <w:abstractNumId w:val="34"/>
  </w:num>
  <w:num w:numId="29" w16cid:durableId="1971013984">
    <w:abstractNumId w:val="27"/>
  </w:num>
  <w:num w:numId="30" w16cid:durableId="1961182933">
    <w:abstractNumId w:val="85"/>
  </w:num>
  <w:num w:numId="31" w16cid:durableId="79063237">
    <w:abstractNumId w:val="89"/>
  </w:num>
  <w:num w:numId="32" w16cid:durableId="134875910">
    <w:abstractNumId w:val="0"/>
  </w:num>
  <w:num w:numId="33" w16cid:durableId="1981374387">
    <w:abstractNumId w:val="32"/>
  </w:num>
  <w:num w:numId="34" w16cid:durableId="1063063886">
    <w:abstractNumId w:val="43"/>
  </w:num>
  <w:num w:numId="35" w16cid:durableId="637566763">
    <w:abstractNumId w:val="47"/>
  </w:num>
  <w:num w:numId="36" w16cid:durableId="2045595731">
    <w:abstractNumId w:val="17"/>
  </w:num>
  <w:num w:numId="37" w16cid:durableId="1699550265">
    <w:abstractNumId w:val="6"/>
  </w:num>
  <w:num w:numId="38" w16cid:durableId="1689981910">
    <w:abstractNumId w:val="102"/>
  </w:num>
  <w:num w:numId="39" w16cid:durableId="1928689239">
    <w:abstractNumId w:val="99"/>
  </w:num>
  <w:num w:numId="40" w16cid:durableId="402292691">
    <w:abstractNumId w:val="92"/>
  </w:num>
  <w:num w:numId="41" w16cid:durableId="36593759">
    <w:abstractNumId w:val="112"/>
  </w:num>
  <w:num w:numId="42" w16cid:durableId="332879988">
    <w:abstractNumId w:val="22"/>
  </w:num>
  <w:num w:numId="43" w16cid:durableId="846403776">
    <w:abstractNumId w:val="49"/>
  </w:num>
  <w:num w:numId="44" w16cid:durableId="508102822">
    <w:abstractNumId w:val="60"/>
  </w:num>
  <w:num w:numId="45" w16cid:durableId="1443914628">
    <w:abstractNumId w:val="20"/>
  </w:num>
  <w:num w:numId="46" w16cid:durableId="1931304915">
    <w:abstractNumId w:val="90"/>
  </w:num>
  <w:num w:numId="47" w16cid:durableId="1073624085">
    <w:abstractNumId w:val="69"/>
  </w:num>
  <w:num w:numId="48" w16cid:durableId="1251084268">
    <w:abstractNumId w:val="108"/>
  </w:num>
  <w:num w:numId="49" w16cid:durableId="511720390">
    <w:abstractNumId w:val="14"/>
  </w:num>
  <w:num w:numId="50" w16cid:durableId="100153398">
    <w:abstractNumId w:val="24"/>
  </w:num>
  <w:num w:numId="51" w16cid:durableId="1053306795">
    <w:abstractNumId w:val="120"/>
  </w:num>
  <w:num w:numId="52" w16cid:durableId="110321283">
    <w:abstractNumId w:val="4"/>
  </w:num>
  <w:num w:numId="53" w16cid:durableId="1813592332">
    <w:abstractNumId w:val="3"/>
  </w:num>
  <w:num w:numId="54" w16cid:durableId="861286350">
    <w:abstractNumId w:val="93"/>
  </w:num>
  <w:num w:numId="55" w16cid:durableId="1480151450">
    <w:abstractNumId w:val="97"/>
  </w:num>
  <w:num w:numId="56" w16cid:durableId="240020644">
    <w:abstractNumId w:val="104"/>
  </w:num>
  <w:num w:numId="57" w16cid:durableId="524250897">
    <w:abstractNumId w:val="81"/>
  </w:num>
  <w:num w:numId="58" w16cid:durableId="2072148129">
    <w:abstractNumId w:val="28"/>
  </w:num>
  <w:num w:numId="59" w16cid:durableId="885603901">
    <w:abstractNumId w:val="83"/>
  </w:num>
  <w:num w:numId="60" w16cid:durableId="57810028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4952007">
    <w:abstractNumId w:val="103"/>
  </w:num>
  <w:num w:numId="62" w16cid:durableId="1415008916">
    <w:abstractNumId w:val="36"/>
  </w:num>
  <w:num w:numId="63" w16cid:durableId="11680628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66392402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7586041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03644923">
    <w:abstractNumId w:val="119"/>
  </w:num>
  <w:num w:numId="67" w16cid:durableId="1106728770">
    <w:abstractNumId w:val="105"/>
  </w:num>
  <w:num w:numId="68" w16cid:durableId="1891721915">
    <w:abstractNumId w:val="82"/>
  </w:num>
  <w:num w:numId="69" w16cid:durableId="186871409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75862061">
    <w:abstractNumId w:val="77"/>
  </w:num>
  <w:num w:numId="71" w16cid:durableId="1011492577">
    <w:abstractNumId w:val="79"/>
  </w:num>
  <w:num w:numId="72" w16cid:durableId="824200773">
    <w:abstractNumId w:val="23"/>
  </w:num>
  <w:num w:numId="73" w16cid:durableId="437797380">
    <w:abstractNumId w:val="124"/>
  </w:num>
  <w:num w:numId="74" w16cid:durableId="1094128038">
    <w:abstractNumId w:val="53"/>
  </w:num>
  <w:num w:numId="75" w16cid:durableId="307634092">
    <w:abstractNumId w:val="74"/>
  </w:num>
  <w:num w:numId="76" w16cid:durableId="1161963284">
    <w:abstractNumId w:val="63"/>
  </w:num>
  <w:num w:numId="77" w16cid:durableId="1274437419">
    <w:abstractNumId w:val="42"/>
  </w:num>
  <w:num w:numId="78" w16cid:durableId="1783376815">
    <w:abstractNumId w:val="25"/>
  </w:num>
  <w:num w:numId="79" w16cid:durableId="831871639">
    <w:abstractNumId w:val="64"/>
  </w:num>
  <w:num w:numId="80" w16cid:durableId="1843279892">
    <w:abstractNumId w:val="116"/>
  </w:num>
  <w:num w:numId="81" w16cid:durableId="864561003">
    <w:abstractNumId w:val="35"/>
  </w:num>
  <w:num w:numId="82" w16cid:durableId="2104571163">
    <w:abstractNumId w:val="109"/>
  </w:num>
  <w:num w:numId="83" w16cid:durableId="1418206789">
    <w:abstractNumId w:val="39"/>
  </w:num>
  <w:num w:numId="84" w16cid:durableId="1791777014">
    <w:abstractNumId w:val="10"/>
  </w:num>
  <w:num w:numId="85" w16cid:durableId="279142409">
    <w:abstractNumId w:val="65"/>
  </w:num>
  <w:num w:numId="86" w16cid:durableId="642002783">
    <w:abstractNumId w:val="76"/>
  </w:num>
  <w:num w:numId="87" w16cid:durableId="1743915772">
    <w:abstractNumId w:val="73"/>
  </w:num>
  <w:num w:numId="88" w16cid:durableId="1342977300">
    <w:abstractNumId w:val="8"/>
  </w:num>
  <w:num w:numId="89" w16cid:durableId="1759907339">
    <w:abstractNumId w:val="59"/>
  </w:num>
  <w:num w:numId="90" w16cid:durableId="87120855">
    <w:abstractNumId w:val="110"/>
  </w:num>
  <w:num w:numId="91" w16cid:durableId="638075340">
    <w:abstractNumId w:val="70"/>
  </w:num>
  <w:num w:numId="92" w16cid:durableId="1601645652">
    <w:abstractNumId w:val="57"/>
  </w:num>
  <w:num w:numId="93" w16cid:durableId="627198985">
    <w:abstractNumId w:val="100"/>
  </w:num>
  <w:num w:numId="94" w16cid:durableId="221909314">
    <w:abstractNumId w:val="52"/>
  </w:num>
  <w:num w:numId="95" w16cid:durableId="364868771">
    <w:abstractNumId w:val="72"/>
  </w:num>
  <w:num w:numId="96" w16cid:durableId="11952645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472594646">
    <w:abstractNumId w:val="88"/>
  </w:num>
  <w:num w:numId="98" w16cid:durableId="1997345473">
    <w:abstractNumId w:val="55"/>
  </w:num>
  <w:num w:numId="99" w16cid:durableId="1176076093">
    <w:abstractNumId w:val="21"/>
  </w:num>
  <w:num w:numId="100" w16cid:durableId="750658278">
    <w:abstractNumId w:val="37"/>
  </w:num>
  <w:num w:numId="101" w16cid:durableId="559025001">
    <w:abstractNumId w:val="54"/>
  </w:num>
  <w:num w:numId="102" w16cid:durableId="228540584">
    <w:abstractNumId w:val="123"/>
  </w:num>
  <w:num w:numId="103" w16cid:durableId="1147816587">
    <w:abstractNumId w:val="78"/>
  </w:num>
  <w:num w:numId="104" w16cid:durableId="226306367">
    <w:abstractNumId w:val="71"/>
  </w:num>
  <w:num w:numId="105" w16cid:durableId="1501583799">
    <w:abstractNumId w:val="66"/>
  </w:num>
  <w:num w:numId="106" w16cid:durableId="822745079">
    <w:abstractNumId w:val="41"/>
  </w:num>
  <w:num w:numId="107" w16cid:durableId="1717969017">
    <w:abstractNumId w:val="121"/>
  </w:num>
  <w:num w:numId="108" w16cid:durableId="1862233349">
    <w:abstractNumId w:val="33"/>
  </w:num>
  <w:num w:numId="109" w16cid:durableId="437875873">
    <w:abstractNumId w:val="44"/>
  </w:num>
  <w:num w:numId="110" w16cid:durableId="971784262">
    <w:abstractNumId w:val="13"/>
  </w:num>
  <w:num w:numId="111" w16cid:durableId="27992504">
    <w:abstractNumId w:val="7"/>
  </w:num>
  <w:num w:numId="112" w16cid:durableId="1388065393">
    <w:abstractNumId w:val="31"/>
  </w:num>
  <w:num w:numId="113" w16cid:durableId="1702632184">
    <w:abstractNumId w:val="111"/>
  </w:num>
  <w:num w:numId="114" w16cid:durableId="2012682465">
    <w:abstractNumId w:val="56"/>
  </w:num>
  <w:num w:numId="115" w16cid:durableId="910426416">
    <w:abstractNumId w:val="80"/>
  </w:num>
  <w:num w:numId="116" w16cid:durableId="497616904">
    <w:abstractNumId w:val="2"/>
  </w:num>
  <w:num w:numId="117" w16cid:durableId="224529376">
    <w:abstractNumId w:val="1"/>
  </w:num>
  <w:num w:numId="118" w16cid:durableId="1713966670">
    <w:abstractNumId w:val="113"/>
  </w:num>
  <w:num w:numId="119" w16cid:durableId="806898810">
    <w:abstractNumId w:val="29"/>
  </w:num>
  <w:num w:numId="120" w16cid:durableId="1173380432">
    <w:abstractNumId w:val="12"/>
  </w:num>
  <w:num w:numId="121" w16cid:durableId="1331443947">
    <w:abstractNumId w:val="16"/>
  </w:num>
  <w:num w:numId="122" w16cid:durableId="1922567957">
    <w:abstractNumId w:val="94"/>
  </w:num>
  <w:num w:numId="123" w16cid:durableId="187304169">
    <w:abstractNumId w:val="118"/>
  </w:num>
  <w:num w:numId="124" w16cid:durableId="45179513">
    <w:abstractNumId w:val="62"/>
  </w:num>
  <w:num w:numId="125" w16cid:durableId="813764203">
    <w:abstractNumId w:val="1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399"/>
    <w:rsid w:val="001A385D"/>
    <w:rsid w:val="002B5104"/>
    <w:rsid w:val="00322399"/>
    <w:rsid w:val="004F6ED6"/>
    <w:rsid w:val="00647987"/>
    <w:rsid w:val="00672AFD"/>
    <w:rsid w:val="0077761A"/>
    <w:rsid w:val="00A73865"/>
    <w:rsid w:val="00A8764B"/>
    <w:rsid w:val="00AB3103"/>
    <w:rsid w:val="00AF19E4"/>
    <w:rsid w:val="00B47F58"/>
    <w:rsid w:val="00C662EB"/>
    <w:rsid w:val="00CE4410"/>
    <w:rsid w:val="00D40294"/>
    <w:rsid w:val="00DF1A53"/>
    <w:rsid w:val="00E12698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637A5F4"/>
  <w15:chartTrackingRefBased/>
  <w15:docId w15:val="{A31040F8-58C9-4946-AADD-F1271622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39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23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223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23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23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23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23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23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23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23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23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3223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23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23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23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23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23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23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23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223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223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3223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223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23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2399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3223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23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23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23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239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22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22399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322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22399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399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322399"/>
  </w:style>
  <w:style w:type="character" w:customStyle="1" w:styleId="markedcontent">
    <w:name w:val="markedcontent"/>
    <w:basedOn w:val="Domylnaczcionkaakapitu"/>
    <w:rsid w:val="00322399"/>
  </w:style>
  <w:style w:type="paragraph" w:styleId="Tekstpodstawowy">
    <w:name w:val="Body Text"/>
    <w:basedOn w:val="Normalny"/>
    <w:link w:val="TekstpodstawowyZnak"/>
    <w:rsid w:val="003223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239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1">
    <w:name w:val="Default1"/>
    <w:basedOn w:val="Normalny"/>
    <w:rsid w:val="003223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link w:val="NormalZnak"/>
    <w:rsid w:val="003223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rmalZnak">
    <w:name w:val="Normal Znak"/>
    <w:link w:val="Normalny1"/>
    <w:rsid w:val="0032239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awciety">
    <w:name w:val="a) wciety"/>
    <w:basedOn w:val="Normalny"/>
    <w:rsid w:val="00322399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basedOn w:val="Normalny"/>
    <w:rsid w:val="003223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3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3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39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3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399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rsid w:val="00322399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Normalny2">
    <w:name w:val="Normalny2"/>
    <w:basedOn w:val="Normalny"/>
    <w:rsid w:val="003223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Numerstrony">
    <w:name w:val="page number"/>
    <w:basedOn w:val="Domylnaczcionkaakapitu"/>
    <w:rsid w:val="00322399"/>
  </w:style>
  <w:style w:type="paragraph" w:customStyle="1" w:styleId="Akapitzlist2">
    <w:name w:val="Akapit z listą2"/>
    <w:basedOn w:val="Normalny"/>
    <w:rsid w:val="003223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3223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Normalny3">
    <w:name w:val="Normalny3"/>
    <w:basedOn w:val="Normalny"/>
    <w:rsid w:val="003223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32239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3223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22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23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322399"/>
    <w:rPr>
      <w:vertAlign w:val="superscript"/>
    </w:rPr>
  </w:style>
  <w:style w:type="character" w:styleId="Odwoanieprzypisukocowego">
    <w:name w:val="endnote reference"/>
    <w:unhideWhenUsed/>
    <w:rsid w:val="0032239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23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5519</Words>
  <Characters>33115</Characters>
  <Application>Microsoft Office Word</Application>
  <DocSecurity>0</DocSecurity>
  <Lines>275</Lines>
  <Paragraphs>77</Paragraphs>
  <ScaleCrop>false</ScaleCrop>
  <Company/>
  <LinksUpToDate>false</LinksUpToDate>
  <CharactersWithSpaces>38557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1</cp:revision>
  <dcterms:created xsi:type="dcterms:W3CDTF">2025-11-26T11:12:00Z</dcterms:created>
  <dcterms:modified xsi:type="dcterms:W3CDTF">2025-11-26T11:15:00Z</dcterms:modified>
</cp:coreProperties>
</file>